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75D5" w:rsidR="00F76A28" w:rsidP="000606BD" w:rsidRDefault="0031684A" w14:paraId="5BADAA1A" w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  <w:t xml:space="preserve">Заява про приєднання </w:t>
      </w:r>
    </w:p>
    <w:p w:rsidRPr="00BF75D5" w:rsidR="0031684A" w:rsidP="0031684A" w:rsidRDefault="0031684A" w14:paraId="30639930" w14:textId="77777777">
      <w:pPr>
        <w:spacing w:after="0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 «____» __________________ 202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5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року</w:t>
      </w:r>
    </w:p>
    <w:p w:rsidRPr="00BF75D5" w:rsidR="00214E37" w:rsidP="000606BD" w:rsidRDefault="00F76A28" w14:paraId="77F895EF" w14:textId="015E51FA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 </w:t>
      </w:r>
      <w:bookmarkStart w:name="_Hlk166594062" w:id="0"/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Д</w:t>
      </w: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оговору </w:t>
      </w:r>
      <w:r w:rsidRPr="00BF75D5" w:rsidR="00214E3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про </w:t>
      </w:r>
      <w:bookmarkEnd w:id="0"/>
      <w:r w:rsidRPr="00BF75D5" w:rsidR="00940C39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1E2A1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3</w:t>
      </w:r>
      <w:r w:rsidR="00E84A0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</w:p>
    <w:p w:rsidRPr="00BF75D5" w:rsidR="00A04682" w:rsidP="000606BD" w:rsidRDefault="00A04682" w14:paraId="169CE751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297F4D" w:rsidP="00917AE2" w:rsidRDefault="00F76A28" w14:paraId="1C62BAB6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Відповідно до статей 634, 642 Цивільного кодексу України шляхом подання цієї Заяви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</w:p>
    <w:p w:rsidRPr="00BF75D5" w:rsidR="0031684A" w:rsidP="00917AE2" w:rsidRDefault="006D1B52" w14:paraId="12A19902" w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</w:t>
      </w:r>
      <w:r w:rsidRPr="00BF75D5" w:rsidR="00917AE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______</w:t>
      </w:r>
      <w:r w:rsidRPr="00BF75D5" w:rsidR="0031684A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</w:t>
      </w:r>
      <w:r w:rsidRPr="00BF75D5" w:rsidR="00F76A2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__________________________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</w:t>
      </w:r>
      <w:r w:rsidRPr="00335A7E" w:rsidR="00C62B9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____________</w:t>
      </w:r>
      <w:r w:rsidRPr="00BF75D5" w:rsidR="002A29A6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___________</w:t>
      </w:r>
    </w:p>
    <w:p w:rsidRPr="00BF75D5" w:rsidR="00F76A28" w:rsidP="00EE7F11" w:rsidRDefault="00F76A28" w14:paraId="5C77A0B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0"/>
          <w:szCs w:val="20"/>
          <w:lang w:val="uk-UA"/>
        </w:rPr>
        <w:t>(прізвище, ім’я та по батькові)</w:t>
      </w:r>
    </w:p>
    <w:p w:rsidRPr="00335A7E" w:rsidR="00297F4D" w:rsidP="00917AE2" w:rsidRDefault="00297F4D" w14:paraId="745E69A5" w14:textId="0A9011ED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 w:rsidRPr="1B1C1D31" w:rsidR="00297F4D">
        <w:rPr>
          <w:rFonts w:ascii="Times New Roman" w:hAnsi="Times New Roman" w:eastAsia="Times New Roman" w:cs="Times New Roman"/>
          <w:b w:val="1"/>
          <w:bCs w:val="1"/>
          <w:color w:val="333333"/>
          <w:kern w:val="0"/>
          <w:sz w:val="24"/>
          <w:szCs w:val="24"/>
          <w:lang w:val="uk-UA"/>
        </w:rPr>
        <w:t>приєднується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до 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Договору про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надання освітніх послуг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(</w:t>
      </w:r>
      <w:r w:rsidR="00866BC8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сертифікаційні курси</w:t>
      </w:r>
      <w:r w:rsidRPr="00BF75D5" w:rsid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DA527E" w:rsidR="00866BC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К</w:t>
      </w:r>
      <w:r w:rsidR="001E2A1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3</w:t>
      </w:r>
      <w:r w:rsidR="00E84A0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УТ</w:t>
      </w:r>
      <w:r w:rsidRPr="00DA527E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  <w:r w:rsidRPr="00DA527E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,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форм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як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ого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розміщен</w:t>
      </w:r>
      <w:r w:rsidRPr="00BF75D5" w:rsidR="009931D7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а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на офіційному сайті Вищого навчального закладу «Університет економіки та права «КРОК» (далі – Університет) за </w:t>
      </w:r>
      <w:r w:rsidRPr="00BF75D5" w:rsidR="00297F4D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адресою</w:t>
      </w:r>
      <w:r w:rsidRPr="00BF75D5" w:rsidR="5E252E6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 </w:t>
      </w:r>
      <w:r w:rsidRPr="1B1C1D31" w:rsidR="5E252E65">
        <w:rPr>
          <w:rFonts w:ascii="Times New Roman" w:hAnsi="Times New Roman" w:eastAsia="Times New Roman" w:cs="Times New Roman"/>
          <w:color w:val="333333"/>
          <w:sz w:val="24"/>
          <w:szCs w:val="24"/>
          <w:lang w:val="uk-UA"/>
        </w:rPr>
        <w:t>https://www.krok.edu.ua/ua/pro-krok/pidrozdili/navchalni/kursi-z-pidvishchennya-kvalifikatsiji/rizik-menedzhment-upravlinnya-majbutnim</w:t>
      </w:r>
    </w:p>
    <w:p w:rsidRPr="00335A7E" w:rsidR="009931D7" w:rsidP="000606BD" w:rsidRDefault="009931D7" w14:paraId="6507C9D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</w:p>
    <w:p w:rsidRPr="00BF75D5" w:rsidR="004717F4" w:rsidP="000606BD" w:rsidRDefault="004717F4" w14:paraId="76D804EA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 xml:space="preserve">Реквізити </w:t>
      </w:r>
      <w:r w:rsidRPr="00BF75D5" w:rsidR="006D1B52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Pr="00BF75D5" w:rsidR="009931D7" w:rsidTr="00BF75D5" w14:paraId="5E8C820D" w14:textId="77777777">
        <w:trPr>
          <w:trHeight w:val="522"/>
        </w:trPr>
        <w:tc>
          <w:tcPr>
            <w:tcW w:w="3416" w:type="dxa"/>
            <w:vAlign w:val="center"/>
          </w:tcPr>
          <w:p w:rsidRPr="00BF75D5" w:rsidR="009931D7" w:rsidP="009D3BB2" w:rsidRDefault="009931D7" w14:paraId="584178D9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Прізвище, ім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en-US"/>
              </w:rPr>
              <w:t>’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2C5EFC7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53E47F2C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4F6627FB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1D189A4F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B85466" w:rsidTr="00BF75D5" w14:paraId="73AA58A9" w14:textId="77777777">
        <w:trPr>
          <w:trHeight w:val="516"/>
        </w:trPr>
        <w:tc>
          <w:tcPr>
            <w:tcW w:w="3416" w:type="dxa"/>
            <w:vAlign w:val="center"/>
          </w:tcPr>
          <w:p w:rsidRPr="00BF75D5" w:rsidR="00B85466" w:rsidP="009D3BB2" w:rsidRDefault="00B85466" w14:paraId="7FEF96D8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Адреса зареєстрованого </w:t>
            </w:r>
            <w:r w:rsidRPr="00BF75D5" w:rsid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 xml:space="preserve">місця </w:t>
            </w: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6649" w:type="dxa"/>
            <w:vAlign w:val="center"/>
          </w:tcPr>
          <w:p w:rsidRPr="00BF75D5" w:rsidR="00B85466" w:rsidP="009931D7" w:rsidRDefault="00B85466" w14:paraId="257AD0D6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1FF30F06" w14:textId="77777777">
        <w:trPr>
          <w:trHeight w:val="487"/>
        </w:trPr>
        <w:tc>
          <w:tcPr>
            <w:tcW w:w="3416" w:type="dxa"/>
            <w:vAlign w:val="center"/>
          </w:tcPr>
          <w:p w:rsidRPr="00BF75D5" w:rsidR="009931D7" w:rsidP="009D3BB2" w:rsidRDefault="009931D7" w14:paraId="69185110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РНОКПП (ідентиф. код)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64EAD4D0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608561D1" w14:textId="77777777">
        <w:trPr>
          <w:trHeight w:val="455"/>
        </w:trPr>
        <w:tc>
          <w:tcPr>
            <w:tcW w:w="3416" w:type="dxa"/>
            <w:vAlign w:val="center"/>
          </w:tcPr>
          <w:p w:rsidRPr="00BF75D5" w:rsidR="009931D7" w:rsidP="009D3BB2" w:rsidRDefault="009931D7" w14:paraId="4A941C64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F11FF8C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  <w:tr w:rsidRPr="00BF75D5" w:rsidR="009931D7" w:rsidTr="00BF75D5" w14:paraId="47C9EEF7" w14:textId="77777777">
        <w:trPr>
          <w:trHeight w:val="557"/>
        </w:trPr>
        <w:tc>
          <w:tcPr>
            <w:tcW w:w="3416" w:type="dxa"/>
            <w:vAlign w:val="center"/>
          </w:tcPr>
          <w:p w:rsidRPr="00BF75D5" w:rsidR="009931D7" w:rsidP="009D3BB2" w:rsidRDefault="009931D7" w14:paraId="78068576" w14:textId="77777777">
            <w:pPr>
              <w:shd w:val="clear" w:color="auto" w:fill="FFFFFF"/>
              <w:ind w:firstLine="142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  <w:r w:rsidRPr="00BF75D5"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BF75D5" w:rsidR="009931D7" w:rsidP="009931D7" w:rsidRDefault="009931D7" w14:paraId="2D3AE758" w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color w:val="333333"/>
                <w:kern w:val="0"/>
                <w:sz w:val="24"/>
                <w:szCs w:val="24"/>
                <w:lang w:val="uk-UA"/>
              </w:rPr>
            </w:pPr>
          </w:p>
        </w:tc>
      </w:tr>
    </w:tbl>
    <w:p w:rsidRPr="00BF75D5" w:rsidR="00B562FA" w:rsidP="000606BD" w:rsidRDefault="00B562FA" w14:paraId="28E144F6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</w:p>
    <w:p w:rsidRPr="00BF75D5" w:rsidR="009931D7" w:rsidP="000606BD" w:rsidRDefault="00B562FA" w14:paraId="651F52ED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val="uk-UA"/>
        </w:rPr>
        <w:t>Підпис Замовника:</w:t>
      </w:r>
    </w:p>
    <w:p w:rsidRPr="00BF75D5" w:rsidR="00B562FA" w:rsidP="00335A7E" w:rsidRDefault="00B562FA" w14:paraId="7DBD4BD3" w14:textId="77777777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  _____</w:t>
      </w:r>
      <w:r w:rsidR="00BF75D5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BF75D5">
        <w:rPr>
          <w:rFonts w:ascii="Times New Roman" w:hAnsi="Times New Roman" w:eastAsia="Calibri" w:cs="Times New Roman"/>
          <w:sz w:val="24"/>
          <w:szCs w:val="24"/>
          <w:lang w:val="uk-UA"/>
        </w:rPr>
        <w:t>___________</w:t>
      </w:r>
    </w:p>
    <w:p w:rsidRPr="00BF75D5" w:rsidR="00B562FA" w:rsidP="00335A7E" w:rsidRDefault="00B562FA" w14:paraId="6212D5E9" w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BF75D5">
        <w:rPr>
          <w:rFonts w:ascii="Times New Roman" w:hAnsi="Times New Roman" w:eastAsia="Calibri" w:cs="Times New Roman"/>
          <w:sz w:val="20"/>
          <w:szCs w:val="20"/>
          <w:lang w:val="uk-UA"/>
        </w:rPr>
        <w:t>підпис                   прізвище, ініціали</w:t>
      </w:r>
    </w:p>
    <w:p w:rsidRPr="00BF75D5" w:rsidR="009931D7" w:rsidP="00B562FA" w:rsidRDefault="009931D7" w14:paraId="07A53A05" w14:textId="7777777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Pr="00BF75D5" w:rsidR="009931D7" w:rsidP="000606BD" w:rsidRDefault="009931D7" w14:paraId="68AF7448" w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333333"/>
          <w:kern w:val="0"/>
          <w:lang w:val="uk-UA"/>
        </w:rPr>
      </w:pPr>
    </w:p>
    <w:p w:rsidR="00E600B9" w:rsidP="00620FF7" w:rsidRDefault="00620FF7" w14:paraId="2E0CDD47" w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Номер Заяви про приєднання _________________</w:t>
      </w:r>
    </w:p>
    <w:p w:rsidR="00620FF7" w:rsidP="00620FF7" w:rsidRDefault="00620FF7" w14:paraId="3E91AE95" w14:textId="47085F46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Дата надходження Заяви про приєднання «___» _______</w:t>
      </w:r>
      <w:r w:rsidR="00243A3D">
        <w:rPr>
          <w:rFonts w:ascii="Times New Roman" w:hAnsi="Times New Roman" w:eastAsia="Calibri" w:cs="Times New Roman"/>
          <w:b/>
          <w:kern w:val="0"/>
          <w:lang w:val="uk-UA" w:eastAsia="en-US"/>
        </w:rPr>
        <w:t>___</w:t>
      </w:r>
      <w:r>
        <w:rPr>
          <w:rFonts w:ascii="Times New Roman" w:hAnsi="Times New Roman" w:eastAsia="Calibri" w:cs="Times New Roman"/>
          <w:b/>
          <w:kern w:val="0"/>
          <w:lang w:val="uk-UA" w:eastAsia="en-US"/>
        </w:rPr>
        <w:t xml:space="preserve">_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202</w:t>
      </w:r>
      <w:r w:rsidR="00866BC8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р.</w:t>
      </w:r>
    </w:p>
    <w:p w:rsidR="00620FF7" w:rsidP="00BF75D5" w:rsidRDefault="00620FF7" w14:paraId="75E35009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B02FF" w:rsidP="00BF75D5" w:rsidRDefault="00BB02FF" w14:paraId="2C82552B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Завідувач кафедри управлінських технологій</w:t>
      </w:r>
    </w:p>
    <w:p w:rsidRPr="00DA527E" w:rsidR="003A75E5" w:rsidP="00BF75D5" w:rsidRDefault="003A75E5" w14:paraId="1F0A1BAE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61D49982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w:rsidRPr="00DA527E" w:rsidR="00BF75D5" w:rsidP="00BF75D5" w:rsidRDefault="00BF75D5" w14:paraId="3411EC04" w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 w:rsidRPr="00DA527E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___________________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/</w:t>
      </w:r>
      <w:r w:rsidRPr="00DA527E" w:rsidR="00BB02FF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Алькема В.Г.</w:t>
      </w:r>
      <w:r w:rsidRPr="00DA527E" w:rsidR="003A75E5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/</w:t>
      </w:r>
    </w:p>
    <w:p w:rsidRPr="000606BD" w:rsidR="00E600B9" w:rsidP="00E600B9" w:rsidRDefault="00E600B9" w14:paraId="2E981C7D" w14:textId="77777777">
      <w:pPr>
        <w:shd w:val="clear" w:color="auto" w:fill="FFFFFF"/>
        <w:spacing w:after="0" w:line="240" w:lineRule="auto"/>
        <w:ind w:firstLine="284"/>
        <w:jc w:val="right"/>
        <w:rPr>
          <w:rFonts w:ascii="Arial" w:hAnsi="Arial" w:eastAsia="Times New Roman" w:cs="Arial"/>
          <w:color w:val="333333"/>
          <w:kern w:val="0"/>
          <w:sz w:val="24"/>
          <w:szCs w:val="24"/>
          <w:lang w:val="uk-UA"/>
        </w:rPr>
      </w:pPr>
    </w:p>
    <w:sectPr w:rsidRPr="000606BD" w:rsidR="00E600B9" w:rsidSect="00B85466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45040404">
    <w:abstractNumId w:val="0"/>
  </w:num>
  <w:num w:numId="2" w16cid:durableId="72025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7"/>
    <w:rsid w:val="000606BD"/>
    <w:rsid w:val="000B6DCC"/>
    <w:rsid w:val="000D24C0"/>
    <w:rsid w:val="00104ACB"/>
    <w:rsid w:val="00153B03"/>
    <w:rsid w:val="00155BEF"/>
    <w:rsid w:val="001773B8"/>
    <w:rsid w:val="001845FC"/>
    <w:rsid w:val="00191713"/>
    <w:rsid w:val="001D49C6"/>
    <w:rsid w:val="001E2A16"/>
    <w:rsid w:val="00210F76"/>
    <w:rsid w:val="00214E37"/>
    <w:rsid w:val="00216C0F"/>
    <w:rsid w:val="00243A3D"/>
    <w:rsid w:val="00297F4D"/>
    <w:rsid w:val="002A29A6"/>
    <w:rsid w:val="002A49B9"/>
    <w:rsid w:val="002D0C38"/>
    <w:rsid w:val="00301C41"/>
    <w:rsid w:val="0031684A"/>
    <w:rsid w:val="00335A7E"/>
    <w:rsid w:val="003567A0"/>
    <w:rsid w:val="00362C66"/>
    <w:rsid w:val="003A75E5"/>
    <w:rsid w:val="00410A65"/>
    <w:rsid w:val="004717F4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66BC8"/>
    <w:rsid w:val="00876D17"/>
    <w:rsid w:val="00894C97"/>
    <w:rsid w:val="00917AE2"/>
    <w:rsid w:val="00940C39"/>
    <w:rsid w:val="009931D7"/>
    <w:rsid w:val="00994E34"/>
    <w:rsid w:val="009A5827"/>
    <w:rsid w:val="009C46D1"/>
    <w:rsid w:val="009C5141"/>
    <w:rsid w:val="009D3BB2"/>
    <w:rsid w:val="00A04682"/>
    <w:rsid w:val="00A34BCD"/>
    <w:rsid w:val="00A54E3B"/>
    <w:rsid w:val="00B255E0"/>
    <w:rsid w:val="00B474D4"/>
    <w:rsid w:val="00B562FA"/>
    <w:rsid w:val="00B71CCB"/>
    <w:rsid w:val="00B7332D"/>
    <w:rsid w:val="00B85466"/>
    <w:rsid w:val="00BB02FF"/>
    <w:rsid w:val="00BF75D5"/>
    <w:rsid w:val="00C22B0A"/>
    <w:rsid w:val="00C62B95"/>
    <w:rsid w:val="00CA6C6A"/>
    <w:rsid w:val="00CF6E7B"/>
    <w:rsid w:val="00D94324"/>
    <w:rsid w:val="00DA527E"/>
    <w:rsid w:val="00DA5A5E"/>
    <w:rsid w:val="00E37C73"/>
    <w:rsid w:val="00E600B9"/>
    <w:rsid w:val="00E84A0E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  <w:rsid w:val="00FE488B"/>
    <w:rsid w:val="1B1C1D31"/>
    <w:rsid w:val="5E2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3B34"/>
  <w15:docId w15:val="{CFFBB202-2099-43CC-8AD7-98539BB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7332D"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 w:customStyle="1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92FD45-0B1D-4A9B-9987-5023112E6127}"/>
</file>

<file path=customXml/itemProps2.xml><?xml version="1.0" encoding="utf-8"?>
<ds:datastoreItem xmlns:ds="http://schemas.openxmlformats.org/officeDocument/2006/customXml" ds:itemID="{DFDF47E6-D4E2-4848-A279-0ABE2F5DA41E}"/>
</file>

<file path=customXml/itemProps3.xml><?xml version="1.0" encoding="utf-8"?>
<ds:datastoreItem xmlns:ds="http://schemas.openxmlformats.org/officeDocument/2006/customXml" ds:itemID="{E0D4D49D-1AE1-45CF-97F6-3245C0C018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Галина Іванівна</dc:creator>
  <cp:lastModifiedBy>Потапенко Едвард Сергійович</cp:lastModifiedBy>
  <cp:revision>7</cp:revision>
  <dcterms:created xsi:type="dcterms:W3CDTF">2025-02-11T16:33:00Z</dcterms:created>
  <dcterms:modified xsi:type="dcterms:W3CDTF">2025-03-07T16:48:07Z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