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6D406" w14:textId="1C94ADE3" w:rsidR="00141F1E" w:rsidRPr="00744A9E" w:rsidRDefault="00441B6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Додаток </w:t>
      </w:r>
      <w:r w:rsidR="00DE0E6E">
        <w:rPr>
          <w:rFonts w:ascii="Times New Roman" w:hAnsi="Times New Roman" w:cs="Times New Roman"/>
          <w:sz w:val="28"/>
          <w:szCs w:val="28"/>
          <w:lang w:val="uk-UA"/>
        </w:rPr>
        <w:t>№1 «Перелік обладнання»</w:t>
      </w:r>
    </w:p>
    <w:p w14:paraId="5085A9C9" w14:textId="77777777" w:rsidR="009774FF" w:rsidRPr="00744A9E" w:rsidRDefault="009774FF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87"/>
        <w:gridCol w:w="4327"/>
        <w:gridCol w:w="1407"/>
        <w:gridCol w:w="4374"/>
        <w:gridCol w:w="1887"/>
        <w:gridCol w:w="1878"/>
      </w:tblGrid>
      <w:tr w:rsidR="00DB58B8" w:rsidRPr="00744A9E" w14:paraId="25F22132" w14:textId="7F9F182E" w:rsidTr="00441B65">
        <w:tc>
          <w:tcPr>
            <w:tcW w:w="236" w:type="pct"/>
            <w:vAlign w:val="center"/>
          </w:tcPr>
          <w:p w14:paraId="166BE810" w14:textId="1BBEFB43" w:rsidR="00DB58B8" w:rsidRPr="00744A9E" w:rsidRDefault="00DB58B8" w:rsidP="008C24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4A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1486" w:type="pct"/>
            <w:vAlign w:val="center"/>
          </w:tcPr>
          <w:p w14:paraId="3EC4278B" w14:textId="71243E03" w:rsidR="00DB58B8" w:rsidRPr="00744A9E" w:rsidRDefault="00DB58B8" w:rsidP="008C24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4A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Найменування</w:t>
            </w:r>
          </w:p>
        </w:tc>
        <w:tc>
          <w:tcPr>
            <w:tcW w:w="483" w:type="pct"/>
            <w:vAlign w:val="center"/>
          </w:tcPr>
          <w:p w14:paraId="062DCBDA" w14:textId="2C19E0BC" w:rsidR="00DB58B8" w:rsidRPr="00744A9E" w:rsidRDefault="00DB58B8" w:rsidP="008C24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4A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Кількість, од.</w:t>
            </w:r>
          </w:p>
        </w:tc>
        <w:tc>
          <w:tcPr>
            <w:tcW w:w="1502" w:type="pct"/>
            <w:vAlign w:val="center"/>
          </w:tcPr>
          <w:p w14:paraId="2412AB49" w14:textId="66FBDEDB" w:rsidR="00DB58B8" w:rsidRDefault="003A466C" w:rsidP="008C24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моделі</w:t>
            </w:r>
            <w:r w:rsidR="00FF4F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що пропонується</w:t>
            </w:r>
          </w:p>
        </w:tc>
        <w:tc>
          <w:tcPr>
            <w:tcW w:w="648" w:type="pct"/>
          </w:tcPr>
          <w:p w14:paraId="6D069772" w14:textId="0D78E06E" w:rsidR="00DB58B8" w:rsidRDefault="00DB58B8" w:rsidP="008C24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Вартість (Євро)</w:t>
            </w:r>
          </w:p>
        </w:tc>
        <w:tc>
          <w:tcPr>
            <w:tcW w:w="645" w:type="pct"/>
            <w:vAlign w:val="center"/>
          </w:tcPr>
          <w:p w14:paraId="156F98CC" w14:textId="38DCFAF3" w:rsidR="00DB58B8" w:rsidRPr="00744A9E" w:rsidRDefault="00DB58B8" w:rsidP="008C24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Строк постачання</w:t>
            </w:r>
          </w:p>
        </w:tc>
      </w:tr>
      <w:tr w:rsidR="00DB58B8" w:rsidRPr="00744A9E" w14:paraId="5ADCE97D" w14:textId="0B6AE12C" w:rsidTr="00441B65">
        <w:tc>
          <w:tcPr>
            <w:tcW w:w="236" w:type="pct"/>
          </w:tcPr>
          <w:p w14:paraId="0A5C64C8" w14:textId="1892B887" w:rsidR="00DB58B8" w:rsidRPr="00744A9E" w:rsidRDefault="00DB58B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744A9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1969" w:type="pct"/>
            <w:gridSpan w:val="2"/>
          </w:tcPr>
          <w:p w14:paraId="1F1745C9" w14:textId="44B261BD" w:rsidR="00DB58B8" w:rsidRPr="00744A9E" w:rsidRDefault="00DB58B8" w:rsidP="008C24D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744A9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Лот 1</w:t>
            </w:r>
          </w:p>
        </w:tc>
        <w:tc>
          <w:tcPr>
            <w:tcW w:w="1502" w:type="pct"/>
          </w:tcPr>
          <w:p w14:paraId="22009769" w14:textId="77777777" w:rsidR="00DB58B8" w:rsidRPr="00744A9E" w:rsidRDefault="00DB58B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48" w:type="pct"/>
          </w:tcPr>
          <w:p w14:paraId="2616336B" w14:textId="77777777" w:rsidR="00DB58B8" w:rsidRPr="00744A9E" w:rsidRDefault="00DB58B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45" w:type="pct"/>
          </w:tcPr>
          <w:p w14:paraId="1E4D0A30" w14:textId="5DE144B8" w:rsidR="00DB58B8" w:rsidRPr="00744A9E" w:rsidRDefault="00DB58B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DB58B8" w:rsidRPr="00744A9E" w14:paraId="2BBEF54E" w14:textId="6967CA91" w:rsidTr="00441B65">
        <w:tc>
          <w:tcPr>
            <w:tcW w:w="236" w:type="pct"/>
          </w:tcPr>
          <w:p w14:paraId="4572D343" w14:textId="77777777" w:rsidR="00DB58B8" w:rsidRPr="00744A9E" w:rsidRDefault="00DB58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86" w:type="pct"/>
          </w:tcPr>
          <w:p w14:paraId="67F64676" w14:textId="15930D53" w:rsidR="00DB58B8" w:rsidRPr="00744A9E" w:rsidRDefault="00DB58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4A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Система відеоконференції, тип 1</w:t>
            </w:r>
          </w:p>
        </w:tc>
        <w:tc>
          <w:tcPr>
            <w:tcW w:w="483" w:type="pct"/>
          </w:tcPr>
          <w:p w14:paraId="6DFA05D7" w14:textId="5D1048CB" w:rsidR="00DB58B8" w:rsidRPr="00744A9E" w:rsidRDefault="00DB58B8" w:rsidP="008C24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4A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02" w:type="pct"/>
          </w:tcPr>
          <w:p w14:paraId="2DC5439F" w14:textId="77777777" w:rsidR="00DB58B8" w:rsidRPr="00744A9E" w:rsidRDefault="00DB58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8" w:type="pct"/>
          </w:tcPr>
          <w:p w14:paraId="6DFDB8D1" w14:textId="77777777" w:rsidR="00DB58B8" w:rsidRPr="00744A9E" w:rsidRDefault="00DB58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5" w:type="pct"/>
          </w:tcPr>
          <w:p w14:paraId="4DD30A85" w14:textId="3AE7E9B6" w:rsidR="00DB58B8" w:rsidRPr="00744A9E" w:rsidRDefault="00DB58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B58B8" w:rsidRPr="00744A9E" w14:paraId="5FB37C01" w14:textId="7B46D250" w:rsidTr="00441B65">
        <w:tc>
          <w:tcPr>
            <w:tcW w:w="236" w:type="pct"/>
          </w:tcPr>
          <w:p w14:paraId="12A3EFF4" w14:textId="77777777" w:rsidR="00DB58B8" w:rsidRPr="00744A9E" w:rsidRDefault="00DB58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86" w:type="pct"/>
          </w:tcPr>
          <w:p w14:paraId="57D56FE6" w14:textId="611F8E53" w:rsidR="00DB58B8" w:rsidRPr="00744A9E" w:rsidRDefault="00DB58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4A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Система відеоконференції, тип 2</w:t>
            </w:r>
          </w:p>
        </w:tc>
        <w:tc>
          <w:tcPr>
            <w:tcW w:w="483" w:type="pct"/>
          </w:tcPr>
          <w:p w14:paraId="3232BE18" w14:textId="54C57D2B" w:rsidR="00DB58B8" w:rsidRPr="00744A9E" w:rsidRDefault="00DB58B8" w:rsidP="008C24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4A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02" w:type="pct"/>
          </w:tcPr>
          <w:p w14:paraId="630DD284" w14:textId="77777777" w:rsidR="00DB58B8" w:rsidRPr="00744A9E" w:rsidRDefault="00DB58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8" w:type="pct"/>
          </w:tcPr>
          <w:p w14:paraId="66186417" w14:textId="77777777" w:rsidR="00DB58B8" w:rsidRPr="00744A9E" w:rsidRDefault="00DB58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5" w:type="pct"/>
          </w:tcPr>
          <w:p w14:paraId="66FF4BFC" w14:textId="79A5BB89" w:rsidR="00DB58B8" w:rsidRPr="00744A9E" w:rsidRDefault="00DB58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B58B8" w:rsidRPr="00744A9E" w14:paraId="1471B7B9" w14:textId="623750A2" w:rsidTr="00441B65">
        <w:tc>
          <w:tcPr>
            <w:tcW w:w="236" w:type="pct"/>
          </w:tcPr>
          <w:p w14:paraId="49F60C04" w14:textId="77777777" w:rsidR="00DB58B8" w:rsidRPr="00744A9E" w:rsidRDefault="00DB58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86" w:type="pct"/>
          </w:tcPr>
          <w:p w14:paraId="03A911AD" w14:textId="36392966" w:rsidR="00DB58B8" w:rsidRPr="00744A9E" w:rsidRDefault="00DB58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4A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Система відеоконференції, тип 3</w:t>
            </w:r>
          </w:p>
        </w:tc>
        <w:tc>
          <w:tcPr>
            <w:tcW w:w="483" w:type="pct"/>
          </w:tcPr>
          <w:p w14:paraId="0817CF20" w14:textId="375FCA44" w:rsidR="00DB58B8" w:rsidRPr="00744A9E" w:rsidRDefault="00DB58B8" w:rsidP="008C24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4A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02" w:type="pct"/>
          </w:tcPr>
          <w:p w14:paraId="52EDAC48" w14:textId="77777777" w:rsidR="00DB58B8" w:rsidRPr="00744A9E" w:rsidRDefault="00DB58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8" w:type="pct"/>
          </w:tcPr>
          <w:p w14:paraId="02C3EE34" w14:textId="77777777" w:rsidR="00DB58B8" w:rsidRPr="00744A9E" w:rsidRDefault="00DB58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5" w:type="pct"/>
          </w:tcPr>
          <w:p w14:paraId="7F1D399B" w14:textId="5BFC8D41" w:rsidR="00DB58B8" w:rsidRPr="00744A9E" w:rsidRDefault="00DB58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B58B8" w:rsidRPr="00744A9E" w14:paraId="0A538552" w14:textId="16289F0F" w:rsidTr="00441B65">
        <w:tc>
          <w:tcPr>
            <w:tcW w:w="236" w:type="pct"/>
          </w:tcPr>
          <w:p w14:paraId="19D090AA" w14:textId="77777777" w:rsidR="00DB58B8" w:rsidRPr="00744A9E" w:rsidRDefault="00DB58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86" w:type="pct"/>
          </w:tcPr>
          <w:p w14:paraId="69A1F76A" w14:textId="7F37C6BF" w:rsidR="00DB58B8" w:rsidRPr="00744A9E" w:rsidRDefault="00DB58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4A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Ноутбук для відеоконференції, тип 1</w:t>
            </w:r>
          </w:p>
        </w:tc>
        <w:tc>
          <w:tcPr>
            <w:tcW w:w="483" w:type="pct"/>
          </w:tcPr>
          <w:p w14:paraId="059D9B17" w14:textId="70DF5EE7" w:rsidR="00DB58B8" w:rsidRPr="00744A9E" w:rsidRDefault="00DB58B8" w:rsidP="008C24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4A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02" w:type="pct"/>
          </w:tcPr>
          <w:p w14:paraId="2E2A710E" w14:textId="77777777" w:rsidR="00DB58B8" w:rsidRPr="00744A9E" w:rsidRDefault="00DB58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8" w:type="pct"/>
          </w:tcPr>
          <w:p w14:paraId="1E709F31" w14:textId="77777777" w:rsidR="00DB58B8" w:rsidRPr="00744A9E" w:rsidRDefault="00DB58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5" w:type="pct"/>
          </w:tcPr>
          <w:p w14:paraId="2F6ACD01" w14:textId="3BCF655E" w:rsidR="00DB58B8" w:rsidRPr="00744A9E" w:rsidRDefault="00DB58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B58B8" w:rsidRPr="00744A9E" w14:paraId="5A38D85E" w14:textId="278B6FAF" w:rsidTr="00441B65">
        <w:tc>
          <w:tcPr>
            <w:tcW w:w="236" w:type="pct"/>
          </w:tcPr>
          <w:p w14:paraId="530C28F3" w14:textId="77777777" w:rsidR="00DB58B8" w:rsidRPr="00744A9E" w:rsidRDefault="00DB58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86" w:type="pct"/>
          </w:tcPr>
          <w:p w14:paraId="412E4499" w14:textId="714A8639" w:rsidR="00DB58B8" w:rsidRPr="00744A9E" w:rsidRDefault="00DB58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4A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Робоча станція для відеоконференції, тип 1</w:t>
            </w:r>
          </w:p>
        </w:tc>
        <w:tc>
          <w:tcPr>
            <w:tcW w:w="483" w:type="pct"/>
          </w:tcPr>
          <w:p w14:paraId="270A890F" w14:textId="4448B9B5" w:rsidR="00DB58B8" w:rsidRPr="00744A9E" w:rsidRDefault="00DB58B8" w:rsidP="008C24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4A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02" w:type="pct"/>
          </w:tcPr>
          <w:p w14:paraId="5C970538" w14:textId="77777777" w:rsidR="00DB58B8" w:rsidRPr="00744A9E" w:rsidRDefault="00DB58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8" w:type="pct"/>
          </w:tcPr>
          <w:p w14:paraId="02195766" w14:textId="77777777" w:rsidR="00DB58B8" w:rsidRPr="00744A9E" w:rsidRDefault="00DB58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5" w:type="pct"/>
          </w:tcPr>
          <w:p w14:paraId="2B484DD7" w14:textId="298583AD" w:rsidR="00DB58B8" w:rsidRPr="00744A9E" w:rsidRDefault="00DB58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B58B8" w:rsidRPr="00744A9E" w14:paraId="3164A307" w14:textId="66314929" w:rsidTr="00441B65">
        <w:tc>
          <w:tcPr>
            <w:tcW w:w="236" w:type="pct"/>
          </w:tcPr>
          <w:p w14:paraId="52B7E5D8" w14:textId="77777777" w:rsidR="00DB58B8" w:rsidRPr="00744A9E" w:rsidRDefault="00DB58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86" w:type="pct"/>
          </w:tcPr>
          <w:p w14:paraId="51D178C5" w14:textId="148BD004" w:rsidR="00DB58B8" w:rsidRPr="00744A9E" w:rsidRDefault="00DB58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4A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Набір обладнання для відеозйомки та редагування </w:t>
            </w:r>
          </w:p>
        </w:tc>
        <w:tc>
          <w:tcPr>
            <w:tcW w:w="483" w:type="pct"/>
          </w:tcPr>
          <w:p w14:paraId="6C13099C" w14:textId="35091CE9" w:rsidR="00DB58B8" w:rsidRPr="00744A9E" w:rsidRDefault="00DB58B8" w:rsidP="008C24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4A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02" w:type="pct"/>
          </w:tcPr>
          <w:p w14:paraId="569A563A" w14:textId="77777777" w:rsidR="00DB58B8" w:rsidRPr="00744A9E" w:rsidRDefault="00DB58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8" w:type="pct"/>
          </w:tcPr>
          <w:p w14:paraId="706768AF" w14:textId="77777777" w:rsidR="00DB58B8" w:rsidRPr="00744A9E" w:rsidRDefault="00DB58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5" w:type="pct"/>
          </w:tcPr>
          <w:p w14:paraId="0BD0A036" w14:textId="14E35603" w:rsidR="00DB58B8" w:rsidRPr="00744A9E" w:rsidRDefault="00DB58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B58B8" w:rsidRPr="00744A9E" w14:paraId="655ED90F" w14:textId="4165BB53" w:rsidTr="00441B65">
        <w:tc>
          <w:tcPr>
            <w:tcW w:w="236" w:type="pct"/>
          </w:tcPr>
          <w:p w14:paraId="4499F2BB" w14:textId="77777777" w:rsidR="00DB58B8" w:rsidRPr="00744A9E" w:rsidRDefault="00DB58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86" w:type="pct"/>
          </w:tcPr>
          <w:p w14:paraId="0C33E089" w14:textId="73F978BD" w:rsidR="00DB58B8" w:rsidRPr="00744A9E" w:rsidRDefault="00DB58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4A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Ноутбук тип 2</w:t>
            </w:r>
          </w:p>
        </w:tc>
        <w:tc>
          <w:tcPr>
            <w:tcW w:w="483" w:type="pct"/>
          </w:tcPr>
          <w:p w14:paraId="3D3996E6" w14:textId="39A6ED6A" w:rsidR="00DB58B8" w:rsidRPr="00744A9E" w:rsidRDefault="00DB58B8" w:rsidP="008C24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4A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02" w:type="pct"/>
          </w:tcPr>
          <w:p w14:paraId="7A725463" w14:textId="77777777" w:rsidR="00DB58B8" w:rsidRPr="00744A9E" w:rsidRDefault="00DB58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8" w:type="pct"/>
          </w:tcPr>
          <w:p w14:paraId="4BA86F43" w14:textId="77777777" w:rsidR="00DB58B8" w:rsidRPr="00744A9E" w:rsidRDefault="00DB58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5" w:type="pct"/>
          </w:tcPr>
          <w:p w14:paraId="76D02F66" w14:textId="33AE9575" w:rsidR="00DB58B8" w:rsidRPr="00744A9E" w:rsidRDefault="00DB58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B58B8" w:rsidRPr="00744A9E" w14:paraId="6E9F1BAF" w14:textId="0FFC6E5A" w:rsidTr="00441B65">
        <w:tc>
          <w:tcPr>
            <w:tcW w:w="236" w:type="pct"/>
          </w:tcPr>
          <w:p w14:paraId="1BD78BEA" w14:textId="77777777" w:rsidR="00DB58B8" w:rsidRPr="00744A9E" w:rsidRDefault="00DB58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86" w:type="pct"/>
          </w:tcPr>
          <w:p w14:paraId="75E940CA" w14:textId="6101C460" w:rsidR="00DB58B8" w:rsidRPr="00744A9E" w:rsidRDefault="00DB58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4A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Комп'ютер тип 2</w:t>
            </w:r>
          </w:p>
        </w:tc>
        <w:tc>
          <w:tcPr>
            <w:tcW w:w="483" w:type="pct"/>
          </w:tcPr>
          <w:p w14:paraId="1067867D" w14:textId="53EEBC05" w:rsidR="00DB58B8" w:rsidRPr="00744A9E" w:rsidRDefault="00DB58B8" w:rsidP="008C24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4A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502" w:type="pct"/>
          </w:tcPr>
          <w:p w14:paraId="59CB1561" w14:textId="77777777" w:rsidR="00DB58B8" w:rsidRPr="00744A9E" w:rsidRDefault="00DB58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8" w:type="pct"/>
          </w:tcPr>
          <w:p w14:paraId="185E7AA7" w14:textId="77777777" w:rsidR="00DB58B8" w:rsidRPr="00744A9E" w:rsidRDefault="00DB58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5" w:type="pct"/>
          </w:tcPr>
          <w:p w14:paraId="62222C9D" w14:textId="64B895FA" w:rsidR="00DB58B8" w:rsidRPr="00744A9E" w:rsidRDefault="00DB58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B58B8" w:rsidRPr="00744A9E" w14:paraId="2D045D1D" w14:textId="10914BE7" w:rsidTr="00441B65">
        <w:tc>
          <w:tcPr>
            <w:tcW w:w="236" w:type="pct"/>
          </w:tcPr>
          <w:p w14:paraId="49944DDE" w14:textId="77777777" w:rsidR="00DB58B8" w:rsidRPr="00744A9E" w:rsidRDefault="00DB58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86" w:type="pct"/>
          </w:tcPr>
          <w:p w14:paraId="2A5D7087" w14:textId="371F5F35" w:rsidR="00DB58B8" w:rsidRPr="00744A9E" w:rsidRDefault="00DB58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4A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МФУ</w:t>
            </w:r>
          </w:p>
        </w:tc>
        <w:tc>
          <w:tcPr>
            <w:tcW w:w="483" w:type="pct"/>
          </w:tcPr>
          <w:p w14:paraId="5DB2BCDD" w14:textId="4F752B70" w:rsidR="00DB58B8" w:rsidRPr="00744A9E" w:rsidRDefault="00DB58B8" w:rsidP="008C24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4A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02" w:type="pct"/>
          </w:tcPr>
          <w:p w14:paraId="78A96E71" w14:textId="77777777" w:rsidR="00DB58B8" w:rsidRPr="00744A9E" w:rsidRDefault="00DB58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8" w:type="pct"/>
          </w:tcPr>
          <w:p w14:paraId="0231ECE6" w14:textId="77777777" w:rsidR="00DB58B8" w:rsidRPr="00744A9E" w:rsidRDefault="00DB58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5" w:type="pct"/>
          </w:tcPr>
          <w:p w14:paraId="31198681" w14:textId="3EE2144F" w:rsidR="00DB58B8" w:rsidRPr="00744A9E" w:rsidRDefault="00DB58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D3460" w:rsidRPr="00744A9E" w14:paraId="66E194BA" w14:textId="77777777" w:rsidTr="00441B65">
        <w:tc>
          <w:tcPr>
            <w:tcW w:w="236" w:type="pct"/>
          </w:tcPr>
          <w:p w14:paraId="6736F33D" w14:textId="77777777" w:rsidR="007D3460" w:rsidRPr="00744A9E" w:rsidRDefault="007D346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969" w:type="pct"/>
            <w:gridSpan w:val="2"/>
          </w:tcPr>
          <w:p w14:paraId="421E5D93" w14:textId="77777777" w:rsidR="007D3460" w:rsidRPr="00744A9E" w:rsidRDefault="007D3460" w:rsidP="008C24D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502" w:type="pct"/>
          </w:tcPr>
          <w:p w14:paraId="21F8B841" w14:textId="5229EEBC" w:rsidR="007D3460" w:rsidRPr="00744A9E" w:rsidRDefault="007D3460" w:rsidP="007D3460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Загальна вартість Лоту 1:</w:t>
            </w:r>
          </w:p>
        </w:tc>
        <w:tc>
          <w:tcPr>
            <w:tcW w:w="648" w:type="pct"/>
          </w:tcPr>
          <w:p w14:paraId="5DC16603" w14:textId="77777777" w:rsidR="007D3460" w:rsidRPr="00744A9E" w:rsidRDefault="007D346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45" w:type="pct"/>
          </w:tcPr>
          <w:p w14:paraId="5F73571B" w14:textId="77777777" w:rsidR="007D3460" w:rsidRPr="00744A9E" w:rsidRDefault="007D346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7D3460" w:rsidRPr="00744A9E" w14:paraId="4BA0D906" w14:textId="77777777" w:rsidTr="00441B65">
        <w:tc>
          <w:tcPr>
            <w:tcW w:w="236" w:type="pct"/>
          </w:tcPr>
          <w:p w14:paraId="08DBB923" w14:textId="77777777" w:rsidR="007D3460" w:rsidRPr="00744A9E" w:rsidRDefault="007D346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969" w:type="pct"/>
            <w:gridSpan w:val="2"/>
          </w:tcPr>
          <w:p w14:paraId="705A3619" w14:textId="77777777" w:rsidR="007D3460" w:rsidRPr="00744A9E" w:rsidRDefault="007D3460" w:rsidP="008C24D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502" w:type="pct"/>
          </w:tcPr>
          <w:p w14:paraId="4FDA5ABC" w14:textId="77777777" w:rsidR="007D3460" w:rsidRPr="00744A9E" w:rsidRDefault="007D346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48" w:type="pct"/>
          </w:tcPr>
          <w:p w14:paraId="06D7CFAB" w14:textId="77777777" w:rsidR="007D3460" w:rsidRPr="00744A9E" w:rsidRDefault="007D346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45" w:type="pct"/>
          </w:tcPr>
          <w:p w14:paraId="20467FC8" w14:textId="77777777" w:rsidR="007D3460" w:rsidRPr="00744A9E" w:rsidRDefault="007D346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DB58B8" w:rsidRPr="00744A9E" w14:paraId="47A53D6B" w14:textId="50619ACF" w:rsidTr="00441B65">
        <w:tc>
          <w:tcPr>
            <w:tcW w:w="236" w:type="pct"/>
          </w:tcPr>
          <w:p w14:paraId="0A02580D" w14:textId="4FBDD31B" w:rsidR="00DB58B8" w:rsidRPr="00744A9E" w:rsidRDefault="00DB58B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744A9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1969" w:type="pct"/>
            <w:gridSpan w:val="2"/>
          </w:tcPr>
          <w:p w14:paraId="18170EF3" w14:textId="597C20C7" w:rsidR="00DB58B8" w:rsidRPr="00744A9E" w:rsidRDefault="00DB58B8" w:rsidP="008C24D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744A9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Лот 2</w:t>
            </w:r>
          </w:p>
        </w:tc>
        <w:tc>
          <w:tcPr>
            <w:tcW w:w="1502" w:type="pct"/>
          </w:tcPr>
          <w:p w14:paraId="21552541" w14:textId="77777777" w:rsidR="00DB58B8" w:rsidRPr="00744A9E" w:rsidRDefault="00DB58B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48" w:type="pct"/>
          </w:tcPr>
          <w:p w14:paraId="2A1D2206" w14:textId="77777777" w:rsidR="00DB58B8" w:rsidRPr="00744A9E" w:rsidRDefault="00DB58B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45" w:type="pct"/>
          </w:tcPr>
          <w:p w14:paraId="4B7CC772" w14:textId="1D88F49E" w:rsidR="00DB58B8" w:rsidRPr="00744A9E" w:rsidRDefault="00DB58B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DB58B8" w:rsidRPr="00744A9E" w14:paraId="7D4CD2EA" w14:textId="700306D7" w:rsidTr="00441B65">
        <w:tc>
          <w:tcPr>
            <w:tcW w:w="236" w:type="pct"/>
          </w:tcPr>
          <w:p w14:paraId="58F1322F" w14:textId="77777777" w:rsidR="00DB58B8" w:rsidRPr="00744A9E" w:rsidRDefault="00DB58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6" w:type="pct"/>
          </w:tcPr>
          <w:p w14:paraId="1AD01C89" w14:textId="16F89177" w:rsidR="00DB58B8" w:rsidRPr="00744A9E" w:rsidRDefault="00DB58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44A9E">
              <w:rPr>
                <w:rFonts w:ascii="Times New Roman" w:hAnsi="Times New Roman" w:cs="Times New Roman"/>
                <w:sz w:val="28"/>
                <w:szCs w:val="28"/>
              </w:rPr>
              <w:t>Проєктор</w:t>
            </w:r>
            <w:proofErr w:type="spellEnd"/>
          </w:p>
        </w:tc>
        <w:tc>
          <w:tcPr>
            <w:tcW w:w="483" w:type="pct"/>
          </w:tcPr>
          <w:p w14:paraId="3CE376AE" w14:textId="6C7E92A9" w:rsidR="00DB58B8" w:rsidRPr="00744A9E" w:rsidRDefault="00DB58B8" w:rsidP="008C24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4A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02" w:type="pct"/>
          </w:tcPr>
          <w:p w14:paraId="3E173C44" w14:textId="77777777" w:rsidR="00DB58B8" w:rsidRPr="00744A9E" w:rsidRDefault="00DB58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8" w:type="pct"/>
          </w:tcPr>
          <w:p w14:paraId="4D62AC1D" w14:textId="77777777" w:rsidR="00DB58B8" w:rsidRPr="00744A9E" w:rsidRDefault="00DB58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5" w:type="pct"/>
          </w:tcPr>
          <w:p w14:paraId="3F2A4EA1" w14:textId="5C2332DA" w:rsidR="00DB58B8" w:rsidRPr="00744A9E" w:rsidRDefault="00DB58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B58B8" w:rsidRPr="00744A9E" w14:paraId="1F90F308" w14:textId="151F5CF6" w:rsidTr="00441B65">
        <w:tc>
          <w:tcPr>
            <w:tcW w:w="236" w:type="pct"/>
          </w:tcPr>
          <w:p w14:paraId="1BFBE821" w14:textId="77777777" w:rsidR="00DB58B8" w:rsidRPr="00744A9E" w:rsidRDefault="00DB58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6" w:type="pct"/>
          </w:tcPr>
          <w:p w14:paraId="612CF3F4" w14:textId="381F1881" w:rsidR="00DB58B8" w:rsidRPr="00744A9E" w:rsidRDefault="00DB58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4A9E">
              <w:rPr>
                <w:rFonts w:ascii="Times New Roman" w:hAnsi="Times New Roman" w:cs="Times New Roman"/>
                <w:sz w:val="28"/>
                <w:szCs w:val="28"/>
              </w:rPr>
              <w:t>ПК тип 1</w:t>
            </w:r>
          </w:p>
        </w:tc>
        <w:tc>
          <w:tcPr>
            <w:tcW w:w="483" w:type="pct"/>
          </w:tcPr>
          <w:p w14:paraId="1497D346" w14:textId="4ECD5534" w:rsidR="00DB58B8" w:rsidRPr="00744A9E" w:rsidRDefault="00DB58B8" w:rsidP="008C24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4A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502" w:type="pct"/>
          </w:tcPr>
          <w:p w14:paraId="3CDBD9B3" w14:textId="77777777" w:rsidR="00DB58B8" w:rsidRPr="00744A9E" w:rsidRDefault="00DB58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8" w:type="pct"/>
          </w:tcPr>
          <w:p w14:paraId="3D7104BB" w14:textId="77777777" w:rsidR="00DB58B8" w:rsidRPr="00744A9E" w:rsidRDefault="00DB58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5" w:type="pct"/>
          </w:tcPr>
          <w:p w14:paraId="6F3E15DE" w14:textId="21A476DF" w:rsidR="00DB58B8" w:rsidRPr="00744A9E" w:rsidRDefault="00DB58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B58B8" w:rsidRPr="00744A9E" w14:paraId="14299D30" w14:textId="43848F8B" w:rsidTr="00441B65">
        <w:tc>
          <w:tcPr>
            <w:tcW w:w="236" w:type="pct"/>
          </w:tcPr>
          <w:p w14:paraId="1B757021" w14:textId="77777777" w:rsidR="00DB58B8" w:rsidRPr="00744A9E" w:rsidRDefault="00DB58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6" w:type="pct"/>
          </w:tcPr>
          <w:p w14:paraId="4550547E" w14:textId="2A04F69B" w:rsidR="00DB58B8" w:rsidRPr="00744A9E" w:rsidRDefault="00DB58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4A9E">
              <w:rPr>
                <w:rFonts w:ascii="Times New Roman" w:hAnsi="Times New Roman" w:cs="Times New Roman"/>
                <w:sz w:val="28"/>
                <w:szCs w:val="28"/>
              </w:rPr>
              <w:t xml:space="preserve">ПК тип </w:t>
            </w:r>
            <w:r w:rsidRPr="00744A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83" w:type="pct"/>
          </w:tcPr>
          <w:p w14:paraId="35C6514C" w14:textId="364A96D0" w:rsidR="00DB58B8" w:rsidRPr="00744A9E" w:rsidRDefault="00DB58B8" w:rsidP="008C24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4A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02" w:type="pct"/>
          </w:tcPr>
          <w:p w14:paraId="6461F40D" w14:textId="77777777" w:rsidR="00DB58B8" w:rsidRPr="00744A9E" w:rsidRDefault="00DB58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8" w:type="pct"/>
          </w:tcPr>
          <w:p w14:paraId="1E654657" w14:textId="77777777" w:rsidR="00DB58B8" w:rsidRPr="00744A9E" w:rsidRDefault="00DB58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5" w:type="pct"/>
          </w:tcPr>
          <w:p w14:paraId="4F83A049" w14:textId="30754859" w:rsidR="00DB58B8" w:rsidRPr="00744A9E" w:rsidRDefault="00DB58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B58B8" w:rsidRPr="00744A9E" w14:paraId="3273F58E" w14:textId="0D802F72" w:rsidTr="00441B65">
        <w:tc>
          <w:tcPr>
            <w:tcW w:w="236" w:type="pct"/>
          </w:tcPr>
          <w:p w14:paraId="613E0FA9" w14:textId="77777777" w:rsidR="00DB58B8" w:rsidRPr="00744A9E" w:rsidRDefault="00DB58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6" w:type="pct"/>
          </w:tcPr>
          <w:p w14:paraId="12BDFE11" w14:textId="035B50F9" w:rsidR="00DB58B8" w:rsidRPr="00744A9E" w:rsidRDefault="00DB58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44A9E">
              <w:rPr>
                <w:rFonts w:ascii="Times New Roman" w:hAnsi="Times New Roman" w:cs="Times New Roman"/>
                <w:sz w:val="28"/>
                <w:szCs w:val="28"/>
              </w:rPr>
              <w:t>Вебкамера</w:t>
            </w:r>
            <w:proofErr w:type="spellEnd"/>
            <w:r w:rsidRPr="00744A9E">
              <w:rPr>
                <w:rFonts w:ascii="Times New Roman" w:hAnsi="Times New Roman" w:cs="Times New Roman"/>
                <w:sz w:val="28"/>
                <w:szCs w:val="28"/>
              </w:rPr>
              <w:t xml:space="preserve"> для ПК</w:t>
            </w:r>
          </w:p>
        </w:tc>
        <w:tc>
          <w:tcPr>
            <w:tcW w:w="483" w:type="pct"/>
          </w:tcPr>
          <w:p w14:paraId="1DC8911E" w14:textId="66888B1E" w:rsidR="00DB58B8" w:rsidRPr="00744A9E" w:rsidRDefault="00DB58B8" w:rsidP="008C24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4A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02" w:type="pct"/>
          </w:tcPr>
          <w:p w14:paraId="324D2F3A" w14:textId="77777777" w:rsidR="00DB58B8" w:rsidRPr="00744A9E" w:rsidRDefault="00DB58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8" w:type="pct"/>
          </w:tcPr>
          <w:p w14:paraId="4982C4CC" w14:textId="77777777" w:rsidR="00DB58B8" w:rsidRPr="00744A9E" w:rsidRDefault="00DB58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5" w:type="pct"/>
          </w:tcPr>
          <w:p w14:paraId="09A8D8E5" w14:textId="465BC433" w:rsidR="00DB58B8" w:rsidRPr="00744A9E" w:rsidRDefault="00DB58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B58B8" w:rsidRPr="00744A9E" w14:paraId="5AF5DE10" w14:textId="5B431EF1" w:rsidTr="00441B65">
        <w:tc>
          <w:tcPr>
            <w:tcW w:w="236" w:type="pct"/>
          </w:tcPr>
          <w:p w14:paraId="00ED12C3" w14:textId="77777777" w:rsidR="00DB58B8" w:rsidRPr="00744A9E" w:rsidRDefault="00DB58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6" w:type="pct"/>
          </w:tcPr>
          <w:p w14:paraId="1684E606" w14:textId="24EBB0DF" w:rsidR="00DB58B8" w:rsidRPr="00744A9E" w:rsidRDefault="00DB58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44A9E">
              <w:rPr>
                <w:rFonts w:ascii="Times New Roman" w:hAnsi="Times New Roman" w:cs="Times New Roman"/>
                <w:sz w:val="28"/>
                <w:szCs w:val="28"/>
              </w:rPr>
              <w:t>Інтерактивна</w:t>
            </w:r>
            <w:proofErr w:type="spellEnd"/>
            <w:r w:rsidRPr="00744A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44A9E">
              <w:rPr>
                <w:rFonts w:ascii="Times New Roman" w:hAnsi="Times New Roman" w:cs="Times New Roman"/>
                <w:sz w:val="28"/>
                <w:szCs w:val="28"/>
              </w:rPr>
              <w:t>дошка</w:t>
            </w:r>
            <w:proofErr w:type="spellEnd"/>
          </w:p>
        </w:tc>
        <w:tc>
          <w:tcPr>
            <w:tcW w:w="483" w:type="pct"/>
          </w:tcPr>
          <w:p w14:paraId="03792E67" w14:textId="1F4DEAC6" w:rsidR="00DB58B8" w:rsidRPr="00744A9E" w:rsidRDefault="00DB58B8" w:rsidP="008C24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4A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02" w:type="pct"/>
          </w:tcPr>
          <w:p w14:paraId="43008CE9" w14:textId="77777777" w:rsidR="00DB58B8" w:rsidRPr="00744A9E" w:rsidRDefault="00DB58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8" w:type="pct"/>
          </w:tcPr>
          <w:p w14:paraId="631AB45C" w14:textId="77777777" w:rsidR="00DB58B8" w:rsidRPr="00744A9E" w:rsidRDefault="00DB58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5" w:type="pct"/>
          </w:tcPr>
          <w:p w14:paraId="3906E914" w14:textId="77E33950" w:rsidR="00DB58B8" w:rsidRPr="00744A9E" w:rsidRDefault="00DB58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B58B8" w:rsidRPr="00744A9E" w14:paraId="1E70198B" w14:textId="7C328E2E" w:rsidTr="00441B65">
        <w:tc>
          <w:tcPr>
            <w:tcW w:w="236" w:type="pct"/>
          </w:tcPr>
          <w:p w14:paraId="6197C9C9" w14:textId="77777777" w:rsidR="00DB58B8" w:rsidRPr="00744A9E" w:rsidRDefault="00DB58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6" w:type="pct"/>
          </w:tcPr>
          <w:p w14:paraId="15CAEE93" w14:textId="21F57BB6" w:rsidR="00DB58B8" w:rsidRPr="00744A9E" w:rsidRDefault="00DB5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A9E">
              <w:rPr>
                <w:rFonts w:ascii="Times New Roman" w:hAnsi="Times New Roman" w:cs="Times New Roman"/>
                <w:sz w:val="28"/>
                <w:szCs w:val="28"/>
              </w:rPr>
              <w:t xml:space="preserve">Маршрутизатор </w:t>
            </w:r>
          </w:p>
        </w:tc>
        <w:tc>
          <w:tcPr>
            <w:tcW w:w="483" w:type="pct"/>
          </w:tcPr>
          <w:p w14:paraId="252F30CE" w14:textId="0B345E7D" w:rsidR="00DB58B8" w:rsidRPr="00744A9E" w:rsidRDefault="00DB58B8" w:rsidP="008C24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4A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02" w:type="pct"/>
          </w:tcPr>
          <w:p w14:paraId="583F0D6E" w14:textId="77777777" w:rsidR="00DB58B8" w:rsidRPr="00744A9E" w:rsidRDefault="00DB58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8" w:type="pct"/>
          </w:tcPr>
          <w:p w14:paraId="4E3D12BF" w14:textId="77777777" w:rsidR="00DB58B8" w:rsidRPr="00744A9E" w:rsidRDefault="00DB58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5" w:type="pct"/>
          </w:tcPr>
          <w:p w14:paraId="3A8586E8" w14:textId="09A30680" w:rsidR="00DB58B8" w:rsidRPr="00744A9E" w:rsidRDefault="00DB58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B58B8" w:rsidRPr="00744A9E" w14:paraId="2EF0E8ED" w14:textId="57D08F0C" w:rsidTr="00441B65">
        <w:tc>
          <w:tcPr>
            <w:tcW w:w="236" w:type="pct"/>
          </w:tcPr>
          <w:p w14:paraId="045A9DF9" w14:textId="77777777" w:rsidR="00DB58B8" w:rsidRPr="00744A9E" w:rsidRDefault="00DB58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6" w:type="pct"/>
          </w:tcPr>
          <w:p w14:paraId="126B0C82" w14:textId="1725131B" w:rsidR="00DB58B8" w:rsidRPr="00744A9E" w:rsidRDefault="00DB5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4A9E">
              <w:rPr>
                <w:rFonts w:ascii="Times New Roman" w:hAnsi="Times New Roman" w:cs="Times New Roman"/>
                <w:sz w:val="28"/>
                <w:szCs w:val="28"/>
              </w:rPr>
              <w:t>Бездротовий</w:t>
            </w:r>
            <w:proofErr w:type="spellEnd"/>
            <w:r w:rsidRPr="00744A9E">
              <w:rPr>
                <w:rFonts w:ascii="Times New Roman" w:hAnsi="Times New Roman" w:cs="Times New Roman"/>
                <w:sz w:val="28"/>
                <w:szCs w:val="28"/>
              </w:rPr>
              <w:t xml:space="preserve"> пункт доступу</w:t>
            </w:r>
          </w:p>
        </w:tc>
        <w:tc>
          <w:tcPr>
            <w:tcW w:w="483" w:type="pct"/>
          </w:tcPr>
          <w:p w14:paraId="2FCB8D1A" w14:textId="7319897E" w:rsidR="00DB58B8" w:rsidRPr="00744A9E" w:rsidRDefault="00DB58B8" w:rsidP="008C24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4A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02" w:type="pct"/>
          </w:tcPr>
          <w:p w14:paraId="7A9CF1BB" w14:textId="77777777" w:rsidR="00DB58B8" w:rsidRPr="00744A9E" w:rsidRDefault="00DB58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8" w:type="pct"/>
          </w:tcPr>
          <w:p w14:paraId="731B1073" w14:textId="77777777" w:rsidR="00DB58B8" w:rsidRPr="00744A9E" w:rsidRDefault="00DB58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5" w:type="pct"/>
          </w:tcPr>
          <w:p w14:paraId="770C9706" w14:textId="6EEF72FC" w:rsidR="00DB58B8" w:rsidRPr="00744A9E" w:rsidRDefault="00DB58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B58B8" w:rsidRPr="00744A9E" w14:paraId="2A072BBC" w14:textId="4A82DB96" w:rsidTr="00441B65">
        <w:tc>
          <w:tcPr>
            <w:tcW w:w="236" w:type="pct"/>
          </w:tcPr>
          <w:p w14:paraId="5AB41753" w14:textId="77777777" w:rsidR="00DB58B8" w:rsidRPr="00744A9E" w:rsidRDefault="00DB58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6" w:type="pct"/>
          </w:tcPr>
          <w:p w14:paraId="489AFF1C" w14:textId="236AFE8C" w:rsidR="00DB58B8" w:rsidRPr="00744A9E" w:rsidRDefault="00DB5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4A9E">
              <w:rPr>
                <w:rFonts w:ascii="Times New Roman" w:hAnsi="Times New Roman" w:cs="Times New Roman"/>
                <w:sz w:val="28"/>
                <w:szCs w:val="28"/>
              </w:rPr>
              <w:t>Комутатор</w:t>
            </w:r>
            <w:proofErr w:type="spellEnd"/>
            <w:r w:rsidRPr="00744A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83" w:type="pct"/>
          </w:tcPr>
          <w:p w14:paraId="7D39B5FA" w14:textId="35BCADCC" w:rsidR="00DB58B8" w:rsidRPr="00744A9E" w:rsidRDefault="00DB58B8" w:rsidP="008C24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4A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02" w:type="pct"/>
          </w:tcPr>
          <w:p w14:paraId="06CDE727" w14:textId="77777777" w:rsidR="00DB58B8" w:rsidRPr="00744A9E" w:rsidRDefault="00DB58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8" w:type="pct"/>
          </w:tcPr>
          <w:p w14:paraId="6F8D40EE" w14:textId="77777777" w:rsidR="00DB58B8" w:rsidRPr="00744A9E" w:rsidRDefault="00DB58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5" w:type="pct"/>
          </w:tcPr>
          <w:p w14:paraId="192EEA87" w14:textId="7D278103" w:rsidR="00DB58B8" w:rsidRPr="00744A9E" w:rsidRDefault="00DB58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B58B8" w:rsidRPr="00744A9E" w14:paraId="2995A226" w14:textId="0D5F27BB" w:rsidTr="00441B65">
        <w:tc>
          <w:tcPr>
            <w:tcW w:w="236" w:type="pct"/>
          </w:tcPr>
          <w:p w14:paraId="0D200D57" w14:textId="77777777" w:rsidR="00DB58B8" w:rsidRPr="00744A9E" w:rsidRDefault="00DB58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6" w:type="pct"/>
          </w:tcPr>
          <w:p w14:paraId="61505DFD" w14:textId="49EFBC85" w:rsidR="00DB58B8" w:rsidRPr="00744A9E" w:rsidRDefault="00DB5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A9E">
              <w:rPr>
                <w:rFonts w:ascii="Times New Roman" w:hAnsi="Times New Roman" w:cs="Times New Roman"/>
                <w:sz w:val="28"/>
                <w:szCs w:val="28"/>
              </w:rPr>
              <w:t>Роутер</w:t>
            </w:r>
          </w:p>
        </w:tc>
        <w:tc>
          <w:tcPr>
            <w:tcW w:w="483" w:type="pct"/>
          </w:tcPr>
          <w:p w14:paraId="6332A94C" w14:textId="22642AE0" w:rsidR="00DB58B8" w:rsidRPr="00744A9E" w:rsidRDefault="00DB58B8" w:rsidP="008C24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4A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02" w:type="pct"/>
          </w:tcPr>
          <w:p w14:paraId="4C380AAA" w14:textId="77777777" w:rsidR="00DB58B8" w:rsidRPr="00744A9E" w:rsidRDefault="00DB58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8" w:type="pct"/>
          </w:tcPr>
          <w:p w14:paraId="6AF39C94" w14:textId="77777777" w:rsidR="00DB58B8" w:rsidRPr="00744A9E" w:rsidRDefault="00DB58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5" w:type="pct"/>
          </w:tcPr>
          <w:p w14:paraId="1683DD85" w14:textId="54EEDF26" w:rsidR="00DB58B8" w:rsidRPr="00744A9E" w:rsidRDefault="00DB58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B58B8" w:rsidRPr="00744A9E" w14:paraId="06E06C7E" w14:textId="5050E6FF" w:rsidTr="00441B65">
        <w:tc>
          <w:tcPr>
            <w:tcW w:w="236" w:type="pct"/>
          </w:tcPr>
          <w:p w14:paraId="71B6443A" w14:textId="77777777" w:rsidR="00DB58B8" w:rsidRPr="00744A9E" w:rsidRDefault="00DB58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6" w:type="pct"/>
          </w:tcPr>
          <w:p w14:paraId="18338F6D" w14:textId="21AC7FF9" w:rsidR="00DB58B8" w:rsidRPr="00744A9E" w:rsidRDefault="00DB5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A9E">
              <w:rPr>
                <w:rFonts w:ascii="Times New Roman" w:hAnsi="Times New Roman" w:cs="Times New Roman"/>
                <w:sz w:val="28"/>
                <w:szCs w:val="28"/>
              </w:rPr>
              <w:t>Ноутбук</w:t>
            </w:r>
          </w:p>
        </w:tc>
        <w:tc>
          <w:tcPr>
            <w:tcW w:w="483" w:type="pct"/>
          </w:tcPr>
          <w:p w14:paraId="0D1201EC" w14:textId="77CD9CF4" w:rsidR="00DB58B8" w:rsidRPr="00744A9E" w:rsidRDefault="00DB58B8" w:rsidP="008C24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4A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502" w:type="pct"/>
          </w:tcPr>
          <w:p w14:paraId="098DB0DD" w14:textId="77777777" w:rsidR="00DB58B8" w:rsidRPr="00744A9E" w:rsidRDefault="00DB58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8" w:type="pct"/>
          </w:tcPr>
          <w:p w14:paraId="5F8CA109" w14:textId="77777777" w:rsidR="00DB58B8" w:rsidRPr="00744A9E" w:rsidRDefault="00DB58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5" w:type="pct"/>
          </w:tcPr>
          <w:p w14:paraId="4ABAA179" w14:textId="67D13289" w:rsidR="00DB58B8" w:rsidRPr="00744A9E" w:rsidRDefault="00DB58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41B65" w:rsidRPr="00744A9E" w14:paraId="68D86166" w14:textId="77777777" w:rsidTr="00441B65">
        <w:tc>
          <w:tcPr>
            <w:tcW w:w="236" w:type="pct"/>
          </w:tcPr>
          <w:p w14:paraId="43C5AD3F" w14:textId="77777777" w:rsidR="00441B65" w:rsidRPr="00744A9E" w:rsidRDefault="00441B65" w:rsidP="00441B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6" w:type="pct"/>
          </w:tcPr>
          <w:p w14:paraId="119422AE" w14:textId="77777777" w:rsidR="00441B65" w:rsidRPr="00744A9E" w:rsidRDefault="00441B65" w:rsidP="00441B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pct"/>
          </w:tcPr>
          <w:p w14:paraId="7B032A0D" w14:textId="77777777" w:rsidR="00441B65" w:rsidRPr="00744A9E" w:rsidRDefault="00441B65" w:rsidP="00441B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02" w:type="pct"/>
          </w:tcPr>
          <w:p w14:paraId="43712172" w14:textId="17766204" w:rsidR="00441B65" w:rsidRPr="00744A9E" w:rsidRDefault="00441B65" w:rsidP="00441B65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Загальна вартість Лоту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648" w:type="pct"/>
          </w:tcPr>
          <w:p w14:paraId="661CDB78" w14:textId="77777777" w:rsidR="00441B65" w:rsidRPr="00744A9E" w:rsidRDefault="00441B65" w:rsidP="00441B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5" w:type="pct"/>
          </w:tcPr>
          <w:p w14:paraId="7C1C6840" w14:textId="77777777" w:rsidR="00441B65" w:rsidRPr="00744A9E" w:rsidRDefault="00441B65" w:rsidP="00441B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41B65" w:rsidRPr="00744A9E" w14:paraId="4E428224" w14:textId="77777777" w:rsidTr="00441B65">
        <w:tc>
          <w:tcPr>
            <w:tcW w:w="236" w:type="pct"/>
          </w:tcPr>
          <w:p w14:paraId="4725351F" w14:textId="77777777" w:rsidR="00441B65" w:rsidRPr="00744A9E" w:rsidRDefault="00441B65" w:rsidP="00441B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6" w:type="pct"/>
          </w:tcPr>
          <w:p w14:paraId="7973C0D9" w14:textId="77777777" w:rsidR="00441B65" w:rsidRPr="00744A9E" w:rsidRDefault="00441B65" w:rsidP="00441B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pct"/>
          </w:tcPr>
          <w:p w14:paraId="68BA35D2" w14:textId="77777777" w:rsidR="00441B65" w:rsidRPr="00744A9E" w:rsidRDefault="00441B65" w:rsidP="00441B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02" w:type="pct"/>
          </w:tcPr>
          <w:p w14:paraId="4AAFB632" w14:textId="77777777" w:rsidR="00441B65" w:rsidRPr="00744A9E" w:rsidRDefault="00441B65" w:rsidP="00441B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8" w:type="pct"/>
          </w:tcPr>
          <w:p w14:paraId="51ED6E23" w14:textId="77777777" w:rsidR="00441B65" w:rsidRPr="00744A9E" w:rsidRDefault="00441B65" w:rsidP="00441B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5" w:type="pct"/>
          </w:tcPr>
          <w:p w14:paraId="1CA7039E" w14:textId="77777777" w:rsidR="00441B65" w:rsidRPr="00744A9E" w:rsidRDefault="00441B65" w:rsidP="00441B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41B65" w:rsidRPr="00744A9E" w14:paraId="50FE1268" w14:textId="721C2C2A" w:rsidTr="00441B65">
        <w:tc>
          <w:tcPr>
            <w:tcW w:w="236" w:type="pct"/>
          </w:tcPr>
          <w:p w14:paraId="3D744CDA" w14:textId="40589843" w:rsidR="00441B65" w:rsidRPr="00744A9E" w:rsidRDefault="00441B65" w:rsidP="00441B6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744A9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1969" w:type="pct"/>
            <w:gridSpan w:val="2"/>
          </w:tcPr>
          <w:p w14:paraId="0866209E" w14:textId="78645DED" w:rsidR="00441B65" w:rsidRPr="00744A9E" w:rsidRDefault="00441B65" w:rsidP="00441B6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744A9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Лот 3</w:t>
            </w:r>
          </w:p>
        </w:tc>
        <w:tc>
          <w:tcPr>
            <w:tcW w:w="1502" w:type="pct"/>
          </w:tcPr>
          <w:p w14:paraId="2A3CFE7A" w14:textId="77777777" w:rsidR="00441B65" w:rsidRPr="00744A9E" w:rsidRDefault="00441B65" w:rsidP="00441B6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48" w:type="pct"/>
          </w:tcPr>
          <w:p w14:paraId="776EA896" w14:textId="77777777" w:rsidR="00441B65" w:rsidRPr="00744A9E" w:rsidRDefault="00441B65" w:rsidP="00441B6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45" w:type="pct"/>
          </w:tcPr>
          <w:p w14:paraId="3DD74CEE" w14:textId="11D36FA4" w:rsidR="00441B65" w:rsidRPr="00744A9E" w:rsidRDefault="00441B65" w:rsidP="00441B6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441B65" w:rsidRPr="00744A9E" w14:paraId="04E66EBC" w14:textId="1A3AAFB6" w:rsidTr="00441B65">
        <w:tc>
          <w:tcPr>
            <w:tcW w:w="236" w:type="pct"/>
          </w:tcPr>
          <w:p w14:paraId="0B067BDC" w14:textId="77777777" w:rsidR="00441B65" w:rsidRPr="00744A9E" w:rsidRDefault="00441B65" w:rsidP="00441B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6" w:type="pct"/>
          </w:tcPr>
          <w:p w14:paraId="0A2DB48D" w14:textId="31B5157F" w:rsidR="00441B65" w:rsidRPr="00744A9E" w:rsidRDefault="00441B65" w:rsidP="00441B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A9E">
              <w:rPr>
                <w:rFonts w:ascii="Times New Roman" w:hAnsi="Times New Roman" w:cs="Times New Roman"/>
                <w:sz w:val="28"/>
                <w:szCs w:val="28"/>
              </w:rPr>
              <w:t>Сервер</w:t>
            </w:r>
          </w:p>
        </w:tc>
        <w:tc>
          <w:tcPr>
            <w:tcW w:w="483" w:type="pct"/>
          </w:tcPr>
          <w:p w14:paraId="167440CB" w14:textId="6F6D8207" w:rsidR="00441B65" w:rsidRPr="00744A9E" w:rsidRDefault="00441B65" w:rsidP="00441B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4A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02" w:type="pct"/>
          </w:tcPr>
          <w:p w14:paraId="55D2C5F2" w14:textId="77777777" w:rsidR="00441B65" w:rsidRPr="00744A9E" w:rsidRDefault="00441B65" w:rsidP="00441B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8" w:type="pct"/>
          </w:tcPr>
          <w:p w14:paraId="4041CB95" w14:textId="77777777" w:rsidR="00441B65" w:rsidRPr="00744A9E" w:rsidRDefault="00441B65" w:rsidP="00441B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5" w:type="pct"/>
          </w:tcPr>
          <w:p w14:paraId="587389F8" w14:textId="350FF549" w:rsidR="00441B65" w:rsidRPr="00744A9E" w:rsidRDefault="00441B65" w:rsidP="00441B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41B65" w:rsidRPr="00744A9E" w14:paraId="49C22790" w14:textId="641EC378" w:rsidTr="00441B65">
        <w:tc>
          <w:tcPr>
            <w:tcW w:w="236" w:type="pct"/>
          </w:tcPr>
          <w:p w14:paraId="7B08A98C" w14:textId="77777777" w:rsidR="00441B65" w:rsidRPr="00744A9E" w:rsidRDefault="00441B65" w:rsidP="00441B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6" w:type="pct"/>
          </w:tcPr>
          <w:p w14:paraId="6455AA5D" w14:textId="12CA6EC8" w:rsidR="00441B65" w:rsidRPr="00744A9E" w:rsidRDefault="00441B65" w:rsidP="00441B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A9E">
              <w:rPr>
                <w:rFonts w:ascii="Times New Roman" w:hAnsi="Times New Roman" w:cs="Times New Roman"/>
                <w:sz w:val="28"/>
                <w:szCs w:val="28"/>
              </w:rPr>
              <w:t>Камера, тип 1</w:t>
            </w:r>
          </w:p>
        </w:tc>
        <w:tc>
          <w:tcPr>
            <w:tcW w:w="483" w:type="pct"/>
          </w:tcPr>
          <w:p w14:paraId="45758D7F" w14:textId="57224C97" w:rsidR="00441B65" w:rsidRPr="00744A9E" w:rsidRDefault="00441B65" w:rsidP="00441B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4A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02" w:type="pct"/>
          </w:tcPr>
          <w:p w14:paraId="2A98324B" w14:textId="77777777" w:rsidR="00441B65" w:rsidRPr="00744A9E" w:rsidRDefault="00441B65" w:rsidP="00441B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8" w:type="pct"/>
          </w:tcPr>
          <w:p w14:paraId="5C3FDEEA" w14:textId="77777777" w:rsidR="00441B65" w:rsidRPr="00744A9E" w:rsidRDefault="00441B65" w:rsidP="00441B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5" w:type="pct"/>
          </w:tcPr>
          <w:p w14:paraId="0B3DCCE1" w14:textId="750F0501" w:rsidR="00441B65" w:rsidRPr="00744A9E" w:rsidRDefault="00441B65" w:rsidP="00441B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41B65" w:rsidRPr="00744A9E" w14:paraId="1694283E" w14:textId="24A8F991" w:rsidTr="00441B65">
        <w:tc>
          <w:tcPr>
            <w:tcW w:w="236" w:type="pct"/>
          </w:tcPr>
          <w:p w14:paraId="15E7E6D3" w14:textId="77777777" w:rsidR="00441B65" w:rsidRPr="00744A9E" w:rsidRDefault="00441B65" w:rsidP="00441B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6" w:type="pct"/>
          </w:tcPr>
          <w:p w14:paraId="64E5F183" w14:textId="165D5739" w:rsidR="00441B65" w:rsidRPr="00744A9E" w:rsidRDefault="00441B65" w:rsidP="00441B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A9E">
              <w:rPr>
                <w:rFonts w:ascii="Times New Roman" w:hAnsi="Times New Roman" w:cs="Times New Roman"/>
                <w:sz w:val="28"/>
                <w:szCs w:val="28"/>
              </w:rPr>
              <w:t xml:space="preserve">ПК з </w:t>
            </w:r>
            <w:proofErr w:type="spellStart"/>
            <w:r w:rsidRPr="00744A9E">
              <w:rPr>
                <w:rFonts w:ascii="Times New Roman" w:hAnsi="Times New Roman" w:cs="Times New Roman"/>
                <w:sz w:val="28"/>
                <w:szCs w:val="28"/>
              </w:rPr>
              <w:t>дисплеєм</w:t>
            </w:r>
            <w:proofErr w:type="spellEnd"/>
          </w:p>
        </w:tc>
        <w:tc>
          <w:tcPr>
            <w:tcW w:w="483" w:type="pct"/>
          </w:tcPr>
          <w:p w14:paraId="646F22BA" w14:textId="59E1150B" w:rsidR="00441B65" w:rsidRPr="00744A9E" w:rsidRDefault="00441B65" w:rsidP="00441B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4A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502" w:type="pct"/>
          </w:tcPr>
          <w:p w14:paraId="5A675F2B" w14:textId="77777777" w:rsidR="00441B65" w:rsidRPr="00744A9E" w:rsidRDefault="00441B65" w:rsidP="00441B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8" w:type="pct"/>
          </w:tcPr>
          <w:p w14:paraId="01AC9B16" w14:textId="77777777" w:rsidR="00441B65" w:rsidRPr="00744A9E" w:rsidRDefault="00441B65" w:rsidP="00441B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5" w:type="pct"/>
          </w:tcPr>
          <w:p w14:paraId="017B0519" w14:textId="14D31A82" w:rsidR="00441B65" w:rsidRPr="00744A9E" w:rsidRDefault="00441B65" w:rsidP="00441B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41B65" w:rsidRPr="00744A9E" w14:paraId="0171A5AD" w14:textId="42391AAE" w:rsidTr="00441B65">
        <w:tc>
          <w:tcPr>
            <w:tcW w:w="236" w:type="pct"/>
          </w:tcPr>
          <w:p w14:paraId="0F560DE1" w14:textId="77777777" w:rsidR="00441B65" w:rsidRPr="00744A9E" w:rsidRDefault="00441B65" w:rsidP="00441B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6" w:type="pct"/>
          </w:tcPr>
          <w:p w14:paraId="2E7F0A29" w14:textId="7C8EDA35" w:rsidR="00441B65" w:rsidRPr="00744A9E" w:rsidRDefault="00441B65" w:rsidP="00441B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A9E">
              <w:rPr>
                <w:rFonts w:ascii="Times New Roman" w:hAnsi="Times New Roman" w:cs="Times New Roman"/>
                <w:sz w:val="28"/>
                <w:szCs w:val="28"/>
              </w:rPr>
              <w:t xml:space="preserve">Камера для </w:t>
            </w:r>
            <w:proofErr w:type="spellStart"/>
            <w:r w:rsidRPr="00744A9E">
              <w:rPr>
                <w:rFonts w:ascii="Times New Roman" w:hAnsi="Times New Roman" w:cs="Times New Roman"/>
                <w:sz w:val="28"/>
                <w:szCs w:val="28"/>
              </w:rPr>
              <w:t>конференцій</w:t>
            </w:r>
            <w:proofErr w:type="spellEnd"/>
            <w:r w:rsidRPr="00744A9E">
              <w:rPr>
                <w:rFonts w:ascii="Times New Roman" w:hAnsi="Times New Roman" w:cs="Times New Roman"/>
                <w:sz w:val="28"/>
                <w:szCs w:val="28"/>
              </w:rPr>
              <w:t xml:space="preserve"> (з </w:t>
            </w:r>
            <w:proofErr w:type="spellStart"/>
            <w:r w:rsidRPr="00744A9E">
              <w:rPr>
                <w:rFonts w:ascii="Times New Roman" w:hAnsi="Times New Roman" w:cs="Times New Roman"/>
                <w:sz w:val="28"/>
                <w:szCs w:val="28"/>
              </w:rPr>
              <w:t>аксесуарами</w:t>
            </w:r>
            <w:proofErr w:type="spellEnd"/>
            <w:r w:rsidRPr="00744A9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83" w:type="pct"/>
          </w:tcPr>
          <w:p w14:paraId="5AB589BB" w14:textId="2AF13F2F" w:rsidR="00441B65" w:rsidRPr="00744A9E" w:rsidRDefault="00441B65" w:rsidP="00441B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4A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02" w:type="pct"/>
          </w:tcPr>
          <w:p w14:paraId="31B78034" w14:textId="77777777" w:rsidR="00441B65" w:rsidRPr="00744A9E" w:rsidRDefault="00441B65" w:rsidP="00441B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8" w:type="pct"/>
          </w:tcPr>
          <w:p w14:paraId="55BF4D46" w14:textId="77777777" w:rsidR="00441B65" w:rsidRPr="00744A9E" w:rsidRDefault="00441B65" w:rsidP="00441B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5" w:type="pct"/>
          </w:tcPr>
          <w:p w14:paraId="23C158E8" w14:textId="291996EA" w:rsidR="00441B65" w:rsidRPr="00744A9E" w:rsidRDefault="00441B65" w:rsidP="00441B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41B65" w:rsidRPr="00744A9E" w14:paraId="6CB81CDF" w14:textId="007B8E3B" w:rsidTr="00441B65">
        <w:tc>
          <w:tcPr>
            <w:tcW w:w="236" w:type="pct"/>
          </w:tcPr>
          <w:p w14:paraId="26BA8419" w14:textId="77777777" w:rsidR="00441B65" w:rsidRPr="00744A9E" w:rsidRDefault="00441B65" w:rsidP="00441B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6" w:type="pct"/>
          </w:tcPr>
          <w:p w14:paraId="5FCEB709" w14:textId="735F367E" w:rsidR="00441B65" w:rsidRPr="00744A9E" w:rsidRDefault="00441B65" w:rsidP="00441B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A9E">
              <w:rPr>
                <w:rFonts w:ascii="Times New Roman" w:hAnsi="Times New Roman" w:cs="Times New Roman"/>
                <w:sz w:val="28"/>
                <w:szCs w:val="28"/>
              </w:rPr>
              <w:t xml:space="preserve">Смарт </w:t>
            </w:r>
            <w:proofErr w:type="spellStart"/>
            <w:r w:rsidRPr="00744A9E">
              <w:rPr>
                <w:rFonts w:ascii="Times New Roman" w:hAnsi="Times New Roman" w:cs="Times New Roman"/>
                <w:sz w:val="28"/>
                <w:szCs w:val="28"/>
              </w:rPr>
              <w:t>дошка</w:t>
            </w:r>
            <w:proofErr w:type="spellEnd"/>
          </w:p>
        </w:tc>
        <w:tc>
          <w:tcPr>
            <w:tcW w:w="483" w:type="pct"/>
          </w:tcPr>
          <w:p w14:paraId="1850BEE5" w14:textId="0411AF0B" w:rsidR="00441B65" w:rsidRPr="00744A9E" w:rsidRDefault="00441B65" w:rsidP="00441B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4A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02" w:type="pct"/>
          </w:tcPr>
          <w:p w14:paraId="3D11604A" w14:textId="77777777" w:rsidR="00441B65" w:rsidRPr="00744A9E" w:rsidRDefault="00441B65" w:rsidP="00441B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8" w:type="pct"/>
          </w:tcPr>
          <w:p w14:paraId="7D329F10" w14:textId="77777777" w:rsidR="00441B65" w:rsidRPr="00744A9E" w:rsidRDefault="00441B65" w:rsidP="00441B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5" w:type="pct"/>
          </w:tcPr>
          <w:p w14:paraId="1F0C270E" w14:textId="65FB8538" w:rsidR="00441B65" w:rsidRPr="00744A9E" w:rsidRDefault="00441B65" w:rsidP="00441B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41B65" w:rsidRPr="00744A9E" w14:paraId="3F3CC040" w14:textId="0755D4EE" w:rsidTr="00441B65">
        <w:tc>
          <w:tcPr>
            <w:tcW w:w="236" w:type="pct"/>
          </w:tcPr>
          <w:p w14:paraId="7D6B19E3" w14:textId="77777777" w:rsidR="00441B65" w:rsidRPr="00744A9E" w:rsidRDefault="00441B65" w:rsidP="00441B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6" w:type="pct"/>
          </w:tcPr>
          <w:p w14:paraId="33792662" w14:textId="5C6A8487" w:rsidR="00441B65" w:rsidRPr="00744A9E" w:rsidRDefault="00441B65" w:rsidP="00441B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A9E">
              <w:rPr>
                <w:rFonts w:ascii="Times New Roman" w:hAnsi="Times New Roman" w:cs="Times New Roman"/>
                <w:sz w:val="28"/>
                <w:szCs w:val="28"/>
              </w:rPr>
              <w:t>Проектор</w:t>
            </w:r>
          </w:p>
        </w:tc>
        <w:tc>
          <w:tcPr>
            <w:tcW w:w="483" w:type="pct"/>
          </w:tcPr>
          <w:p w14:paraId="49C254D1" w14:textId="3574D89E" w:rsidR="00441B65" w:rsidRPr="00744A9E" w:rsidRDefault="00441B65" w:rsidP="00441B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4A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02" w:type="pct"/>
          </w:tcPr>
          <w:p w14:paraId="4FBE3D39" w14:textId="77777777" w:rsidR="00441B65" w:rsidRPr="00744A9E" w:rsidRDefault="00441B65" w:rsidP="00441B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8" w:type="pct"/>
          </w:tcPr>
          <w:p w14:paraId="6D564B13" w14:textId="77777777" w:rsidR="00441B65" w:rsidRPr="00744A9E" w:rsidRDefault="00441B65" w:rsidP="00441B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5" w:type="pct"/>
          </w:tcPr>
          <w:p w14:paraId="02D66666" w14:textId="3AFBEA3F" w:rsidR="00441B65" w:rsidRPr="00744A9E" w:rsidRDefault="00441B65" w:rsidP="00441B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41B65" w:rsidRPr="00744A9E" w14:paraId="15A5C978" w14:textId="5DED6064" w:rsidTr="00441B65">
        <w:tc>
          <w:tcPr>
            <w:tcW w:w="236" w:type="pct"/>
          </w:tcPr>
          <w:p w14:paraId="277B4594" w14:textId="77777777" w:rsidR="00441B65" w:rsidRPr="00744A9E" w:rsidRDefault="00441B65" w:rsidP="00441B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6" w:type="pct"/>
          </w:tcPr>
          <w:p w14:paraId="0B4F3396" w14:textId="10CD1A6B" w:rsidR="00441B65" w:rsidRPr="00744A9E" w:rsidRDefault="00441B65" w:rsidP="00441B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A9E">
              <w:rPr>
                <w:rFonts w:ascii="Times New Roman" w:hAnsi="Times New Roman" w:cs="Times New Roman"/>
                <w:sz w:val="28"/>
                <w:szCs w:val="28"/>
              </w:rPr>
              <w:t>Принтер</w:t>
            </w:r>
          </w:p>
        </w:tc>
        <w:tc>
          <w:tcPr>
            <w:tcW w:w="483" w:type="pct"/>
          </w:tcPr>
          <w:p w14:paraId="787AAF58" w14:textId="5EA6F1E6" w:rsidR="00441B65" w:rsidRPr="00744A9E" w:rsidRDefault="00441B65" w:rsidP="00441B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4A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02" w:type="pct"/>
          </w:tcPr>
          <w:p w14:paraId="091A3394" w14:textId="77777777" w:rsidR="00441B65" w:rsidRPr="00744A9E" w:rsidRDefault="00441B65" w:rsidP="00441B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8" w:type="pct"/>
          </w:tcPr>
          <w:p w14:paraId="6F15466E" w14:textId="77777777" w:rsidR="00441B65" w:rsidRPr="00744A9E" w:rsidRDefault="00441B65" w:rsidP="00441B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5" w:type="pct"/>
          </w:tcPr>
          <w:p w14:paraId="7697CA52" w14:textId="118D26C6" w:rsidR="00441B65" w:rsidRPr="00744A9E" w:rsidRDefault="00441B65" w:rsidP="00441B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41B65" w:rsidRPr="00744A9E" w14:paraId="4DB47E96" w14:textId="4E1988DB" w:rsidTr="00441B65">
        <w:tc>
          <w:tcPr>
            <w:tcW w:w="236" w:type="pct"/>
          </w:tcPr>
          <w:p w14:paraId="216EDFDC" w14:textId="77777777" w:rsidR="00441B65" w:rsidRPr="00744A9E" w:rsidRDefault="00441B65" w:rsidP="00441B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6" w:type="pct"/>
          </w:tcPr>
          <w:p w14:paraId="5A53343A" w14:textId="3F28F5EA" w:rsidR="00441B65" w:rsidRPr="00744A9E" w:rsidRDefault="00441B65" w:rsidP="00441B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A9E">
              <w:rPr>
                <w:rFonts w:ascii="Times New Roman" w:hAnsi="Times New Roman" w:cs="Times New Roman"/>
                <w:sz w:val="28"/>
                <w:szCs w:val="28"/>
              </w:rPr>
              <w:t>Ноутбук</w:t>
            </w:r>
          </w:p>
        </w:tc>
        <w:tc>
          <w:tcPr>
            <w:tcW w:w="483" w:type="pct"/>
          </w:tcPr>
          <w:p w14:paraId="45078CE1" w14:textId="65D7495C" w:rsidR="00441B65" w:rsidRPr="00744A9E" w:rsidRDefault="00441B65" w:rsidP="00441B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4A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502" w:type="pct"/>
          </w:tcPr>
          <w:p w14:paraId="3C47D05A" w14:textId="77777777" w:rsidR="00441B65" w:rsidRPr="00744A9E" w:rsidRDefault="00441B65" w:rsidP="00441B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8" w:type="pct"/>
          </w:tcPr>
          <w:p w14:paraId="1CBC3600" w14:textId="77777777" w:rsidR="00441B65" w:rsidRPr="00744A9E" w:rsidRDefault="00441B65" w:rsidP="00441B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5" w:type="pct"/>
          </w:tcPr>
          <w:p w14:paraId="44A40CF4" w14:textId="2759025B" w:rsidR="00441B65" w:rsidRPr="00744A9E" w:rsidRDefault="00441B65" w:rsidP="00441B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41B65" w:rsidRPr="00744A9E" w14:paraId="44562023" w14:textId="05F85B29" w:rsidTr="00441B65">
        <w:tc>
          <w:tcPr>
            <w:tcW w:w="236" w:type="pct"/>
          </w:tcPr>
          <w:p w14:paraId="41EFC0BF" w14:textId="77777777" w:rsidR="00441B65" w:rsidRPr="00744A9E" w:rsidRDefault="00441B65" w:rsidP="00441B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6" w:type="pct"/>
          </w:tcPr>
          <w:p w14:paraId="103F5B86" w14:textId="358ECA32" w:rsidR="00441B65" w:rsidRPr="00744A9E" w:rsidRDefault="00441B65" w:rsidP="00441B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4A9E">
              <w:rPr>
                <w:rFonts w:ascii="Times New Roman" w:hAnsi="Times New Roman" w:cs="Times New Roman"/>
                <w:sz w:val="28"/>
                <w:szCs w:val="28"/>
              </w:rPr>
              <w:t>Відеокамера</w:t>
            </w:r>
            <w:proofErr w:type="spellEnd"/>
            <w:r w:rsidRPr="00744A9E">
              <w:rPr>
                <w:rFonts w:ascii="Times New Roman" w:hAnsi="Times New Roman" w:cs="Times New Roman"/>
                <w:sz w:val="28"/>
                <w:szCs w:val="28"/>
              </w:rPr>
              <w:t xml:space="preserve"> (з </w:t>
            </w:r>
            <w:proofErr w:type="spellStart"/>
            <w:r w:rsidRPr="00744A9E">
              <w:rPr>
                <w:rFonts w:ascii="Times New Roman" w:hAnsi="Times New Roman" w:cs="Times New Roman"/>
                <w:sz w:val="28"/>
                <w:szCs w:val="28"/>
              </w:rPr>
              <w:t>аксесуарами</w:t>
            </w:r>
            <w:proofErr w:type="spellEnd"/>
            <w:r w:rsidRPr="00744A9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83" w:type="pct"/>
          </w:tcPr>
          <w:p w14:paraId="69A6F01B" w14:textId="31B97A2F" w:rsidR="00441B65" w:rsidRPr="00744A9E" w:rsidRDefault="00441B65" w:rsidP="00441B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4A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02" w:type="pct"/>
          </w:tcPr>
          <w:p w14:paraId="00780030" w14:textId="77777777" w:rsidR="00441B65" w:rsidRPr="00744A9E" w:rsidRDefault="00441B65" w:rsidP="00441B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8" w:type="pct"/>
          </w:tcPr>
          <w:p w14:paraId="604C71EA" w14:textId="77777777" w:rsidR="00441B65" w:rsidRPr="00744A9E" w:rsidRDefault="00441B65" w:rsidP="00441B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5" w:type="pct"/>
          </w:tcPr>
          <w:p w14:paraId="23CDD53D" w14:textId="50BC3BBC" w:rsidR="00441B65" w:rsidRPr="00744A9E" w:rsidRDefault="00441B65" w:rsidP="00441B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41B65" w:rsidRPr="00744A9E" w14:paraId="0D09B4C1" w14:textId="77777777" w:rsidTr="00441B65">
        <w:tc>
          <w:tcPr>
            <w:tcW w:w="236" w:type="pct"/>
          </w:tcPr>
          <w:p w14:paraId="609E82FA" w14:textId="77777777" w:rsidR="00441B65" w:rsidRPr="00744A9E" w:rsidRDefault="00441B65" w:rsidP="00441B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6" w:type="pct"/>
          </w:tcPr>
          <w:p w14:paraId="3C1399A5" w14:textId="77777777" w:rsidR="00441B65" w:rsidRPr="00744A9E" w:rsidRDefault="00441B65" w:rsidP="00441B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pct"/>
          </w:tcPr>
          <w:p w14:paraId="56FA2D33" w14:textId="77777777" w:rsidR="00441B65" w:rsidRPr="00744A9E" w:rsidRDefault="00441B65" w:rsidP="00441B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02" w:type="pct"/>
          </w:tcPr>
          <w:p w14:paraId="56A4EAB2" w14:textId="18C01953" w:rsidR="00441B65" w:rsidRPr="00744A9E" w:rsidRDefault="00441B65" w:rsidP="00441B65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Загальна вартість Лоту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648" w:type="pct"/>
          </w:tcPr>
          <w:p w14:paraId="0FCCA175" w14:textId="77777777" w:rsidR="00441B65" w:rsidRPr="00744A9E" w:rsidRDefault="00441B65" w:rsidP="00441B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5" w:type="pct"/>
          </w:tcPr>
          <w:p w14:paraId="385AC378" w14:textId="77777777" w:rsidR="00441B65" w:rsidRPr="00744A9E" w:rsidRDefault="00441B65" w:rsidP="00441B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41B65" w:rsidRPr="00744A9E" w14:paraId="73577FF1" w14:textId="77777777" w:rsidTr="00441B65">
        <w:tc>
          <w:tcPr>
            <w:tcW w:w="236" w:type="pct"/>
          </w:tcPr>
          <w:p w14:paraId="785B9351" w14:textId="77777777" w:rsidR="00441B65" w:rsidRPr="00744A9E" w:rsidRDefault="00441B65" w:rsidP="00441B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6" w:type="pct"/>
          </w:tcPr>
          <w:p w14:paraId="6C2F7C2A" w14:textId="77777777" w:rsidR="00441B65" w:rsidRPr="00744A9E" w:rsidRDefault="00441B65" w:rsidP="00441B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pct"/>
          </w:tcPr>
          <w:p w14:paraId="74BB4D44" w14:textId="77777777" w:rsidR="00441B65" w:rsidRPr="00744A9E" w:rsidRDefault="00441B65" w:rsidP="00441B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02" w:type="pct"/>
          </w:tcPr>
          <w:p w14:paraId="50902D34" w14:textId="77777777" w:rsidR="00441B65" w:rsidRPr="00744A9E" w:rsidRDefault="00441B65" w:rsidP="00441B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8" w:type="pct"/>
          </w:tcPr>
          <w:p w14:paraId="4622F556" w14:textId="77777777" w:rsidR="00441B65" w:rsidRPr="00744A9E" w:rsidRDefault="00441B65" w:rsidP="00441B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5" w:type="pct"/>
          </w:tcPr>
          <w:p w14:paraId="462ACF17" w14:textId="77777777" w:rsidR="00441B65" w:rsidRPr="00744A9E" w:rsidRDefault="00441B65" w:rsidP="00441B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41B65" w:rsidRPr="00744A9E" w14:paraId="4EE743EE" w14:textId="6F1E2762" w:rsidTr="00441B65">
        <w:tc>
          <w:tcPr>
            <w:tcW w:w="236" w:type="pct"/>
          </w:tcPr>
          <w:p w14:paraId="27E08ED2" w14:textId="21D619EF" w:rsidR="00441B65" w:rsidRPr="00744A9E" w:rsidRDefault="00441B65" w:rsidP="00441B6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744A9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1969" w:type="pct"/>
            <w:gridSpan w:val="2"/>
          </w:tcPr>
          <w:p w14:paraId="0C4F07B4" w14:textId="25C23E66" w:rsidR="00441B65" w:rsidRPr="00744A9E" w:rsidRDefault="00441B65" w:rsidP="00441B6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744A9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Лот 4</w:t>
            </w:r>
          </w:p>
        </w:tc>
        <w:tc>
          <w:tcPr>
            <w:tcW w:w="1502" w:type="pct"/>
          </w:tcPr>
          <w:p w14:paraId="0ACA5D85" w14:textId="77777777" w:rsidR="00441B65" w:rsidRPr="00744A9E" w:rsidRDefault="00441B65" w:rsidP="00441B6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48" w:type="pct"/>
          </w:tcPr>
          <w:p w14:paraId="62C29838" w14:textId="77777777" w:rsidR="00441B65" w:rsidRPr="00744A9E" w:rsidRDefault="00441B65" w:rsidP="00441B6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45" w:type="pct"/>
          </w:tcPr>
          <w:p w14:paraId="72D9D4F5" w14:textId="153664B8" w:rsidR="00441B65" w:rsidRPr="00744A9E" w:rsidRDefault="00441B65" w:rsidP="00441B6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441B65" w:rsidRPr="00744A9E" w14:paraId="5035A6DE" w14:textId="34324B92" w:rsidTr="00441B65">
        <w:tc>
          <w:tcPr>
            <w:tcW w:w="236" w:type="pct"/>
          </w:tcPr>
          <w:p w14:paraId="160D47BA" w14:textId="77777777" w:rsidR="00441B65" w:rsidRPr="00744A9E" w:rsidRDefault="00441B65" w:rsidP="00441B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6" w:type="pct"/>
          </w:tcPr>
          <w:p w14:paraId="5A18E916" w14:textId="7BC9E716" w:rsidR="00441B65" w:rsidRPr="00956CE0" w:rsidRDefault="00441B65" w:rsidP="00441B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44A9E">
              <w:rPr>
                <w:rFonts w:ascii="Times New Roman" w:hAnsi="Times New Roman" w:cs="Times New Roman"/>
                <w:sz w:val="28"/>
                <w:szCs w:val="28"/>
              </w:rPr>
              <w:t>Програмне</w:t>
            </w:r>
            <w:proofErr w:type="spellEnd"/>
            <w:r w:rsidRPr="00744A9E">
              <w:rPr>
                <w:rFonts w:ascii="Times New Roman" w:hAnsi="Times New Roman" w:cs="Times New Roman"/>
                <w:sz w:val="28"/>
                <w:szCs w:val="28"/>
              </w:rPr>
              <w:t xml:space="preserve"> забезпечення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(для 18 комп’ютерів)</w:t>
            </w:r>
          </w:p>
        </w:tc>
        <w:tc>
          <w:tcPr>
            <w:tcW w:w="483" w:type="pct"/>
          </w:tcPr>
          <w:p w14:paraId="08B2D8D9" w14:textId="19299B16" w:rsidR="00441B65" w:rsidRPr="00744A9E" w:rsidRDefault="00441B65" w:rsidP="00441B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4A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02" w:type="pct"/>
          </w:tcPr>
          <w:p w14:paraId="02743F81" w14:textId="77777777" w:rsidR="00441B65" w:rsidRPr="00744A9E" w:rsidRDefault="00441B65" w:rsidP="00441B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8" w:type="pct"/>
          </w:tcPr>
          <w:p w14:paraId="76F3BB4F" w14:textId="77777777" w:rsidR="00441B65" w:rsidRPr="00744A9E" w:rsidRDefault="00441B65" w:rsidP="00441B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5" w:type="pct"/>
          </w:tcPr>
          <w:p w14:paraId="0889EE31" w14:textId="79C78985" w:rsidR="00441B65" w:rsidRPr="00744A9E" w:rsidRDefault="00441B65" w:rsidP="00441B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41B65" w:rsidRPr="00744A9E" w14:paraId="28DB07F0" w14:textId="4A09055D" w:rsidTr="00441B65">
        <w:tc>
          <w:tcPr>
            <w:tcW w:w="236" w:type="pct"/>
          </w:tcPr>
          <w:p w14:paraId="1730701E" w14:textId="77777777" w:rsidR="00441B65" w:rsidRPr="00744A9E" w:rsidRDefault="00441B65" w:rsidP="00441B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6" w:type="pct"/>
          </w:tcPr>
          <w:p w14:paraId="72A3490C" w14:textId="16856996" w:rsidR="00441B65" w:rsidRPr="00744A9E" w:rsidRDefault="00441B65" w:rsidP="00441B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A9E">
              <w:rPr>
                <w:rFonts w:ascii="Times New Roman" w:hAnsi="Times New Roman" w:cs="Times New Roman"/>
                <w:sz w:val="28"/>
                <w:szCs w:val="28"/>
              </w:rPr>
              <w:t>Сервер</w:t>
            </w:r>
          </w:p>
        </w:tc>
        <w:tc>
          <w:tcPr>
            <w:tcW w:w="483" w:type="pct"/>
          </w:tcPr>
          <w:p w14:paraId="7D365801" w14:textId="6C2F51EA" w:rsidR="00441B65" w:rsidRPr="00744A9E" w:rsidRDefault="00441B65" w:rsidP="00441B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4A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02" w:type="pct"/>
          </w:tcPr>
          <w:p w14:paraId="731C5B4E" w14:textId="77777777" w:rsidR="00441B65" w:rsidRPr="00744A9E" w:rsidRDefault="00441B65" w:rsidP="00441B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8" w:type="pct"/>
          </w:tcPr>
          <w:p w14:paraId="189179B2" w14:textId="77777777" w:rsidR="00441B65" w:rsidRPr="00744A9E" w:rsidRDefault="00441B65" w:rsidP="00441B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5" w:type="pct"/>
          </w:tcPr>
          <w:p w14:paraId="571F98D3" w14:textId="05188420" w:rsidR="00441B65" w:rsidRPr="00744A9E" w:rsidRDefault="00441B65" w:rsidP="00441B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41B65" w:rsidRPr="00744A9E" w14:paraId="33E70369" w14:textId="5D50BBEF" w:rsidTr="00441B65">
        <w:tc>
          <w:tcPr>
            <w:tcW w:w="236" w:type="pct"/>
          </w:tcPr>
          <w:p w14:paraId="080DB110" w14:textId="77777777" w:rsidR="00441B65" w:rsidRPr="00744A9E" w:rsidRDefault="00441B65" w:rsidP="00441B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6" w:type="pct"/>
          </w:tcPr>
          <w:p w14:paraId="794EE9C8" w14:textId="3849F375" w:rsidR="00441B65" w:rsidRPr="00744A9E" w:rsidRDefault="00441B65" w:rsidP="00441B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4A9E">
              <w:rPr>
                <w:rFonts w:ascii="Times New Roman" w:hAnsi="Times New Roman" w:cs="Times New Roman"/>
                <w:sz w:val="28"/>
                <w:szCs w:val="28"/>
              </w:rPr>
              <w:t>Проекційний</w:t>
            </w:r>
            <w:proofErr w:type="spellEnd"/>
            <w:r w:rsidRPr="00744A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44A9E">
              <w:rPr>
                <w:rFonts w:ascii="Times New Roman" w:hAnsi="Times New Roman" w:cs="Times New Roman"/>
                <w:sz w:val="28"/>
                <w:szCs w:val="28"/>
              </w:rPr>
              <w:t>екран</w:t>
            </w:r>
            <w:proofErr w:type="spellEnd"/>
          </w:p>
        </w:tc>
        <w:tc>
          <w:tcPr>
            <w:tcW w:w="483" w:type="pct"/>
          </w:tcPr>
          <w:p w14:paraId="636BA6B3" w14:textId="6E665D50" w:rsidR="00441B65" w:rsidRPr="00744A9E" w:rsidRDefault="00441B65" w:rsidP="00441B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4A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02" w:type="pct"/>
          </w:tcPr>
          <w:p w14:paraId="1DF20BFE" w14:textId="77777777" w:rsidR="00441B65" w:rsidRPr="00744A9E" w:rsidRDefault="00441B65" w:rsidP="00441B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8" w:type="pct"/>
          </w:tcPr>
          <w:p w14:paraId="5BECC565" w14:textId="77777777" w:rsidR="00441B65" w:rsidRPr="00744A9E" w:rsidRDefault="00441B65" w:rsidP="00441B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5" w:type="pct"/>
          </w:tcPr>
          <w:p w14:paraId="7D469A56" w14:textId="2B9A5CF4" w:rsidR="00441B65" w:rsidRPr="00744A9E" w:rsidRDefault="00441B65" w:rsidP="00441B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41B65" w:rsidRPr="00744A9E" w14:paraId="6CBCD552" w14:textId="2D6ABD9E" w:rsidTr="00441B65">
        <w:tc>
          <w:tcPr>
            <w:tcW w:w="236" w:type="pct"/>
          </w:tcPr>
          <w:p w14:paraId="2D9115B5" w14:textId="77777777" w:rsidR="00441B65" w:rsidRPr="00744A9E" w:rsidRDefault="00441B65" w:rsidP="00441B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6" w:type="pct"/>
          </w:tcPr>
          <w:p w14:paraId="7A3553AA" w14:textId="104E7953" w:rsidR="00441B65" w:rsidRPr="00744A9E" w:rsidRDefault="00441B65" w:rsidP="00441B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4A9E">
              <w:rPr>
                <w:rFonts w:ascii="Times New Roman" w:hAnsi="Times New Roman" w:cs="Times New Roman"/>
                <w:sz w:val="28"/>
                <w:szCs w:val="28"/>
              </w:rPr>
              <w:t>Проєктор</w:t>
            </w:r>
            <w:proofErr w:type="spellEnd"/>
          </w:p>
        </w:tc>
        <w:tc>
          <w:tcPr>
            <w:tcW w:w="483" w:type="pct"/>
          </w:tcPr>
          <w:p w14:paraId="6AD79D5C" w14:textId="6816C810" w:rsidR="00441B65" w:rsidRPr="00744A9E" w:rsidRDefault="00441B65" w:rsidP="00441B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4A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02" w:type="pct"/>
          </w:tcPr>
          <w:p w14:paraId="5C9025DE" w14:textId="77777777" w:rsidR="00441B65" w:rsidRPr="00744A9E" w:rsidRDefault="00441B65" w:rsidP="00441B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8" w:type="pct"/>
          </w:tcPr>
          <w:p w14:paraId="249B15FD" w14:textId="77777777" w:rsidR="00441B65" w:rsidRPr="00744A9E" w:rsidRDefault="00441B65" w:rsidP="00441B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5" w:type="pct"/>
          </w:tcPr>
          <w:p w14:paraId="72F924B2" w14:textId="44C715C6" w:rsidR="00441B65" w:rsidRPr="00744A9E" w:rsidRDefault="00441B65" w:rsidP="00441B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41B65" w:rsidRPr="00744A9E" w14:paraId="279703A9" w14:textId="65199590" w:rsidTr="00441B65">
        <w:tc>
          <w:tcPr>
            <w:tcW w:w="236" w:type="pct"/>
          </w:tcPr>
          <w:p w14:paraId="74549E8C" w14:textId="77777777" w:rsidR="00441B65" w:rsidRPr="00744A9E" w:rsidRDefault="00441B65" w:rsidP="00441B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6" w:type="pct"/>
          </w:tcPr>
          <w:p w14:paraId="372BC5D2" w14:textId="31FA8F34" w:rsidR="00441B65" w:rsidRPr="00744A9E" w:rsidRDefault="00441B65" w:rsidP="00441B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4A9E">
              <w:rPr>
                <w:rFonts w:ascii="Times New Roman" w:hAnsi="Times New Roman" w:cs="Times New Roman"/>
                <w:sz w:val="28"/>
                <w:szCs w:val="28"/>
              </w:rPr>
              <w:t>Комп`ютери</w:t>
            </w:r>
            <w:proofErr w:type="spellEnd"/>
          </w:p>
        </w:tc>
        <w:tc>
          <w:tcPr>
            <w:tcW w:w="483" w:type="pct"/>
          </w:tcPr>
          <w:p w14:paraId="2550CB61" w14:textId="776F3982" w:rsidR="00441B65" w:rsidRPr="00744A9E" w:rsidRDefault="00441B65" w:rsidP="00441B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4A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1502" w:type="pct"/>
          </w:tcPr>
          <w:p w14:paraId="344D9A68" w14:textId="77777777" w:rsidR="00441B65" w:rsidRPr="00744A9E" w:rsidRDefault="00441B65" w:rsidP="00441B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8" w:type="pct"/>
          </w:tcPr>
          <w:p w14:paraId="55FEA5BF" w14:textId="77777777" w:rsidR="00441B65" w:rsidRPr="00744A9E" w:rsidRDefault="00441B65" w:rsidP="00441B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5" w:type="pct"/>
          </w:tcPr>
          <w:p w14:paraId="218BACD3" w14:textId="1117B81B" w:rsidR="00441B65" w:rsidRPr="00744A9E" w:rsidRDefault="00441B65" w:rsidP="00441B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41B65" w:rsidRPr="00744A9E" w14:paraId="50E0FCC2" w14:textId="70EE8FA8" w:rsidTr="00441B65">
        <w:tc>
          <w:tcPr>
            <w:tcW w:w="236" w:type="pct"/>
          </w:tcPr>
          <w:p w14:paraId="2ED161D3" w14:textId="77777777" w:rsidR="00441B65" w:rsidRPr="00744A9E" w:rsidRDefault="00441B65" w:rsidP="00441B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6" w:type="pct"/>
          </w:tcPr>
          <w:p w14:paraId="1A788EBE" w14:textId="6D5346D6" w:rsidR="00441B65" w:rsidRPr="00744A9E" w:rsidRDefault="00441B65" w:rsidP="00441B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A9E">
              <w:rPr>
                <w:rFonts w:ascii="Times New Roman" w:hAnsi="Times New Roman" w:cs="Times New Roman"/>
                <w:sz w:val="28"/>
                <w:szCs w:val="28"/>
              </w:rPr>
              <w:t>Ноутбук</w:t>
            </w:r>
          </w:p>
        </w:tc>
        <w:tc>
          <w:tcPr>
            <w:tcW w:w="483" w:type="pct"/>
          </w:tcPr>
          <w:p w14:paraId="1E08C101" w14:textId="00FE29B1" w:rsidR="00441B65" w:rsidRPr="00744A9E" w:rsidRDefault="00441B65" w:rsidP="00441B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4A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02" w:type="pct"/>
          </w:tcPr>
          <w:p w14:paraId="16FE520D" w14:textId="77777777" w:rsidR="00441B65" w:rsidRPr="00744A9E" w:rsidRDefault="00441B65" w:rsidP="00441B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8" w:type="pct"/>
          </w:tcPr>
          <w:p w14:paraId="28EE8E83" w14:textId="77777777" w:rsidR="00441B65" w:rsidRPr="00744A9E" w:rsidRDefault="00441B65" w:rsidP="00441B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5" w:type="pct"/>
          </w:tcPr>
          <w:p w14:paraId="0B0A04AA" w14:textId="040AAF2A" w:rsidR="00441B65" w:rsidRPr="00744A9E" w:rsidRDefault="00441B65" w:rsidP="00441B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41B65" w:rsidRPr="00744A9E" w14:paraId="3C3835F9" w14:textId="1D8317A2" w:rsidTr="00441B65">
        <w:tc>
          <w:tcPr>
            <w:tcW w:w="236" w:type="pct"/>
          </w:tcPr>
          <w:p w14:paraId="48C643B5" w14:textId="77777777" w:rsidR="00441B65" w:rsidRPr="00744A9E" w:rsidRDefault="00441B65" w:rsidP="00441B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6" w:type="pct"/>
          </w:tcPr>
          <w:p w14:paraId="1124790B" w14:textId="31A2ACA7" w:rsidR="00441B65" w:rsidRPr="00744A9E" w:rsidRDefault="00441B65" w:rsidP="00441B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4A9E">
              <w:rPr>
                <w:rFonts w:ascii="Times New Roman" w:hAnsi="Times New Roman" w:cs="Times New Roman"/>
                <w:sz w:val="28"/>
                <w:szCs w:val="28"/>
              </w:rPr>
              <w:t xml:space="preserve">Система </w:t>
            </w:r>
            <w:proofErr w:type="spellStart"/>
            <w:r w:rsidRPr="00744A9E">
              <w:rPr>
                <w:rFonts w:ascii="Times New Roman" w:hAnsi="Times New Roman" w:cs="Times New Roman"/>
                <w:sz w:val="28"/>
                <w:szCs w:val="28"/>
              </w:rPr>
              <w:t>відеоконференції</w:t>
            </w:r>
            <w:proofErr w:type="spellEnd"/>
          </w:p>
        </w:tc>
        <w:tc>
          <w:tcPr>
            <w:tcW w:w="483" w:type="pct"/>
          </w:tcPr>
          <w:p w14:paraId="3F4459DC" w14:textId="31920959" w:rsidR="00441B65" w:rsidRPr="00744A9E" w:rsidRDefault="00441B65" w:rsidP="00441B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4A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02" w:type="pct"/>
          </w:tcPr>
          <w:p w14:paraId="7CA5AB81" w14:textId="77777777" w:rsidR="00441B65" w:rsidRPr="00744A9E" w:rsidRDefault="00441B65" w:rsidP="00441B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8" w:type="pct"/>
          </w:tcPr>
          <w:p w14:paraId="2037C064" w14:textId="77777777" w:rsidR="00441B65" w:rsidRPr="00744A9E" w:rsidRDefault="00441B65" w:rsidP="00441B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5" w:type="pct"/>
          </w:tcPr>
          <w:p w14:paraId="492E72C6" w14:textId="64D37B8D" w:rsidR="00441B65" w:rsidRPr="00744A9E" w:rsidRDefault="00441B65" w:rsidP="00441B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41B65" w:rsidRPr="00744A9E" w14:paraId="1CB99F61" w14:textId="4B21A5ED" w:rsidTr="00441B65">
        <w:tc>
          <w:tcPr>
            <w:tcW w:w="236" w:type="pct"/>
          </w:tcPr>
          <w:p w14:paraId="65D23F22" w14:textId="77777777" w:rsidR="00441B65" w:rsidRPr="00744A9E" w:rsidRDefault="00441B65" w:rsidP="00441B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6" w:type="pct"/>
          </w:tcPr>
          <w:p w14:paraId="6CA8BD26" w14:textId="792043B4" w:rsidR="00441B65" w:rsidRPr="00744A9E" w:rsidRDefault="00441B65" w:rsidP="00441B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4A9E">
              <w:rPr>
                <w:rFonts w:ascii="Times New Roman" w:hAnsi="Times New Roman" w:cs="Times New Roman"/>
                <w:sz w:val="28"/>
                <w:szCs w:val="28"/>
              </w:rPr>
              <w:t>Трипод</w:t>
            </w:r>
          </w:p>
        </w:tc>
        <w:tc>
          <w:tcPr>
            <w:tcW w:w="483" w:type="pct"/>
          </w:tcPr>
          <w:p w14:paraId="206D5098" w14:textId="4A7D6EF4" w:rsidR="00441B65" w:rsidRPr="00744A9E" w:rsidRDefault="00441B65" w:rsidP="00441B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4A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02" w:type="pct"/>
          </w:tcPr>
          <w:p w14:paraId="0AFD52C6" w14:textId="77777777" w:rsidR="00441B65" w:rsidRPr="00744A9E" w:rsidRDefault="00441B65" w:rsidP="00441B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8" w:type="pct"/>
          </w:tcPr>
          <w:p w14:paraId="546D49B8" w14:textId="77777777" w:rsidR="00441B65" w:rsidRPr="00744A9E" w:rsidRDefault="00441B65" w:rsidP="00441B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5" w:type="pct"/>
          </w:tcPr>
          <w:p w14:paraId="64E7644A" w14:textId="36256A57" w:rsidR="00441B65" w:rsidRPr="00744A9E" w:rsidRDefault="00441B65" w:rsidP="00441B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41B65" w:rsidRPr="00744A9E" w14:paraId="45752A7B" w14:textId="00229015" w:rsidTr="00441B65">
        <w:tc>
          <w:tcPr>
            <w:tcW w:w="236" w:type="pct"/>
          </w:tcPr>
          <w:p w14:paraId="48CD6B6F" w14:textId="77777777" w:rsidR="00441B65" w:rsidRPr="00744A9E" w:rsidRDefault="00441B65" w:rsidP="00441B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6" w:type="pct"/>
          </w:tcPr>
          <w:p w14:paraId="6AAC84ED" w14:textId="4DCCE72C" w:rsidR="00441B65" w:rsidRPr="00744A9E" w:rsidRDefault="00441B65" w:rsidP="00441B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A9E">
              <w:rPr>
                <w:rFonts w:ascii="Times New Roman" w:hAnsi="Times New Roman" w:cs="Times New Roman"/>
                <w:sz w:val="28"/>
                <w:szCs w:val="28"/>
              </w:rPr>
              <w:t>МФУ</w:t>
            </w:r>
          </w:p>
        </w:tc>
        <w:tc>
          <w:tcPr>
            <w:tcW w:w="483" w:type="pct"/>
          </w:tcPr>
          <w:p w14:paraId="77745887" w14:textId="491660E4" w:rsidR="00441B65" w:rsidRPr="00744A9E" w:rsidRDefault="00441B65" w:rsidP="00441B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4A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02" w:type="pct"/>
          </w:tcPr>
          <w:p w14:paraId="365B0B7B" w14:textId="77777777" w:rsidR="00441B65" w:rsidRPr="00744A9E" w:rsidRDefault="00441B65" w:rsidP="00441B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8" w:type="pct"/>
          </w:tcPr>
          <w:p w14:paraId="14409830" w14:textId="77777777" w:rsidR="00441B65" w:rsidRPr="00744A9E" w:rsidRDefault="00441B65" w:rsidP="00441B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5" w:type="pct"/>
          </w:tcPr>
          <w:p w14:paraId="48FE14CD" w14:textId="243B5BE1" w:rsidR="00441B65" w:rsidRPr="00744A9E" w:rsidRDefault="00441B65" w:rsidP="00441B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41B65" w:rsidRPr="00744A9E" w14:paraId="14DFB78E" w14:textId="7CE12158" w:rsidTr="00441B65">
        <w:tc>
          <w:tcPr>
            <w:tcW w:w="236" w:type="pct"/>
          </w:tcPr>
          <w:p w14:paraId="7CA9DE38" w14:textId="77777777" w:rsidR="00441B65" w:rsidRPr="00744A9E" w:rsidRDefault="00441B65" w:rsidP="00441B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6" w:type="pct"/>
          </w:tcPr>
          <w:p w14:paraId="6C05CE2A" w14:textId="0B9F631C" w:rsidR="00441B65" w:rsidRPr="00744A9E" w:rsidRDefault="00441B65" w:rsidP="00441B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A9E">
              <w:rPr>
                <w:rFonts w:ascii="Times New Roman" w:hAnsi="Times New Roman" w:cs="Times New Roman"/>
                <w:sz w:val="28"/>
                <w:szCs w:val="28"/>
              </w:rPr>
              <w:t>Камера</w:t>
            </w:r>
          </w:p>
        </w:tc>
        <w:tc>
          <w:tcPr>
            <w:tcW w:w="483" w:type="pct"/>
          </w:tcPr>
          <w:p w14:paraId="35C2FFE5" w14:textId="7A8FEFAE" w:rsidR="00441B65" w:rsidRPr="00744A9E" w:rsidRDefault="00441B65" w:rsidP="00441B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4A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02" w:type="pct"/>
          </w:tcPr>
          <w:p w14:paraId="2C47187B" w14:textId="77777777" w:rsidR="00441B65" w:rsidRPr="00744A9E" w:rsidRDefault="00441B65" w:rsidP="00441B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8" w:type="pct"/>
          </w:tcPr>
          <w:p w14:paraId="7FD4BA32" w14:textId="77777777" w:rsidR="00441B65" w:rsidRPr="00744A9E" w:rsidRDefault="00441B65" w:rsidP="00441B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5" w:type="pct"/>
          </w:tcPr>
          <w:p w14:paraId="63C928C0" w14:textId="117CE7C9" w:rsidR="00441B65" w:rsidRPr="00744A9E" w:rsidRDefault="00441B65" w:rsidP="00441B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41B65" w:rsidRPr="00744A9E" w14:paraId="3DFFB499" w14:textId="77777777" w:rsidTr="00441B65">
        <w:tc>
          <w:tcPr>
            <w:tcW w:w="236" w:type="pct"/>
          </w:tcPr>
          <w:p w14:paraId="7336A773" w14:textId="77777777" w:rsidR="00441B65" w:rsidRPr="00744A9E" w:rsidRDefault="00441B65" w:rsidP="00441B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6" w:type="pct"/>
          </w:tcPr>
          <w:p w14:paraId="12C2CEC8" w14:textId="77777777" w:rsidR="00441B65" w:rsidRPr="00744A9E" w:rsidRDefault="00441B65" w:rsidP="00441B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pct"/>
          </w:tcPr>
          <w:p w14:paraId="568386A0" w14:textId="77777777" w:rsidR="00441B65" w:rsidRPr="00744A9E" w:rsidRDefault="00441B65" w:rsidP="00441B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02" w:type="pct"/>
          </w:tcPr>
          <w:p w14:paraId="0ED09C44" w14:textId="6723CA29" w:rsidR="00441B65" w:rsidRPr="00744A9E" w:rsidRDefault="00441B65" w:rsidP="00441B65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Загальна вартість Лоту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648" w:type="pct"/>
          </w:tcPr>
          <w:p w14:paraId="7407A502" w14:textId="77777777" w:rsidR="00441B65" w:rsidRPr="00744A9E" w:rsidRDefault="00441B65" w:rsidP="00441B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5" w:type="pct"/>
          </w:tcPr>
          <w:p w14:paraId="6452226E" w14:textId="77777777" w:rsidR="00441B65" w:rsidRPr="00744A9E" w:rsidRDefault="00441B65" w:rsidP="00441B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14:paraId="02DCA7AA" w14:textId="77777777" w:rsidR="00141F1E" w:rsidRPr="00744A9E" w:rsidRDefault="00141F1E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618AA7FE" w14:textId="1F5BADD7" w:rsidR="00141F1E" w:rsidRPr="00744A9E" w:rsidRDefault="00141F1E">
      <w:pPr>
        <w:rPr>
          <w:rFonts w:ascii="Times New Roman" w:hAnsi="Times New Roman" w:cs="Times New Roman"/>
          <w:sz w:val="28"/>
          <w:szCs w:val="28"/>
        </w:rPr>
      </w:pPr>
    </w:p>
    <w:p w14:paraId="1B28E088" w14:textId="77777777" w:rsidR="00141F1E" w:rsidRPr="00744A9E" w:rsidRDefault="00141F1E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141F1E" w:rsidRPr="00744A9E" w:rsidSect="009B409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F1E"/>
    <w:rsid w:val="00060037"/>
    <w:rsid w:val="00107741"/>
    <w:rsid w:val="00141F1E"/>
    <w:rsid w:val="00192026"/>
    <w:rsid w:val="003A466C"/>
    <w:rsid w:val="00441B65"/>
    <w:rsid w:val="00744A9E"/>
    <w:rsid w:val="00761D00"/>
    <w:rsid w:val="007D3460"/>
    <w:rsid w:val="008C24D3"/>
    <w:rsid w:val="00956CE0"/>
    <w:rsid w:val="009774FF"/>
    <w:rsid w:val="009B409B"/>
    <w:rsid w:val="00DB58B8"/>
    <w:rsid w:val="00DE0E6E"/>
    <w:rsid w:val="00E047E2"/>
    <w:rsid w:val="00FF4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1DB33"/>
  <w15:chartTrackingRefBased/>
  <w15:docId w15:val="{4814F4B7-5027-4189-A406-1290C4659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1F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Лотарєв Андрій Григорович</cp:lastModifiedBy>
  <cp:revision>12</cp:revision>
  <dcterms:created xsi:type="dcterms:W3CDTF">2023-08-04T07:06:00Z</dcterms:created>
  <dcterms:modified xsi:type="dcterms:W3CDTF">2023-08-10T09:19:00Z</dcterms:modified>
</cp:coreProperties>
</file>