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C748" w14:textId="648B566B" w:rsidR="00107741" w:rsidRPr="009614C1" w:rsidRDefault="00921B95" w:rsidP="00921B9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614C1">
        <w:rPr>
          <w:rFonts w:ascii="Times New Roman" w:hAnsi="Times New Roman"/>
          <w:sz w:val="28"/>
          <w:szCs w:val="28"/>
          <w:lang w:val="uk-UA"/>
        </w:rPr>
        <w:t>Додаток №2 «Мінімальні технічні характеристики обладнання»</w:t>
      </w:r>
    </w:p>
    <w:p w14:paraId="507F3670" w14:textId="77777777" w:rsidR="00921B95" w:rsidRPr="009614C1" w:rsidRDefault="00921B95" w:rsidP="00921B9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61"/>
        <w:gridCol w:w="2413"/>
        <w:gridCol w:w="7"/>
        <w:gridCol w:w="1874"/>
        <w:gridCol w:w="2005"/>
        <w:gridCol w:w="14"/>
      </w:tblGrid>
      <w:tr w:rsidR="00BA6F48" w:rsidRPr="009614C1" w14:paraId="6D0B5EFC" w14:textId="77777777" w:rsidTr="00BA6F48">
        <w:trPr>
          <w:trHeight w:val="20"/>
        </w:trPr>
        <w:tc>
          <w:tcPr>
            <w:tcW w:w="704" w:type="dxa"/>
            <w:shd w:val="clear" w:color="auto" w:fill="auto"/>
          </w:tcPr>
          <w:p w14:paraId="4069ED25" w14:textId="77777777" w:rsidR="000F7659" w:rsidRPr="009614C1" w:rsidRDefault="000F7659" w:rsidP="003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81" w:type="dxa"/>
            <w:gridSpan w:val="3"/>
            <w:shd w:val="clear" w:color="auto" w:fill="auto"/>
          </w:tcPr>
          <w:p w14:paraId="447E3220" w14:textId="3CEAFC6E" w:rsidR="000F7659" w:rsidRPr="009614C1" w:rsidRDefault="000F7659" w:rsidP="003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замовника</w:t>
            </w:r>
          </w:p>
        </w:tc>
        <w:tc>
          <w:tcPr>
            <w:tcW w:w="3893" w:type="dxa"/>
            <w:gridSpan w:val="3"/>
            <w:shd w:val="clear" w:color="auto" w:fill="auto"/>
          </w:tcPr>
          <w:p w14:paraId="4C477975" w14:textId="0C1B18A3" w:rsidR="000F7659" w:rsidRPr="009614C1" w:rsidRDefault="000F7659" w:rsidP="003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 учасника</w:t>
            </w:r>
          </w:p>
        </w:tc>
      </w:tr>
      <w:tr w:rsidR="00E723CF" w:rsidRPr="009614C1" w14:paraId="065E9F7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556261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61" w:type="dxa"/>
            <w:shd w:val="clear" w:color="auto" w:fill="auto"/>
            <w:hideMark/>
          </w:tcPr>
          <w:p w14:paraId="24FF8CA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2413" w:type="dxa"/>
            <w:shd w:val="clear" w:color="auto" w:fill="auto"/>
            <w:hideMark/>
          </w:tcPr>
          <w:p w14:paraId="7AC3D62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Опис вимоги</w:t>
            </w:r>
          </w:p>
        </w:tc>
        <w:tc>
          <w:tcPr>
            <w:tcW w:w="1881" w:type="dxa"/>
            <w:gridSpan w:val="2"/>
            <w:shd w:val="clear" w:color="auto" w:fill="auto"/>
            <w:hideMark/>
          </w:tcPr>
          <w:p w14:paraId="45FAACAB" w14:textId="630BBF5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/значення обладнання, що пропонується</w:t>
            </w:r>
          </w:p>
        </w:tc>
        <w:tc>
          <w:tcPr>
            <w:tcW w:w="2005" w:type="dxa"/>
            <w:shd w:val="clear" w:color="auto" w:fill="auto"/>
            <w:hideMark/>
          </w:tcPr>
          <w:p w14:paraId="3CBEFF8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Відповідність/невідповідність вимогам Замовника - ТАК/НІ</w:t>
            </w:r>
          </w:p>
        </w:tc>
      </w:tr>
      <w:tr w:rsidR="00E723CF" w:rsidRPr="009614C1" w14:paraId="05C29DE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</w:tcPr>
          <w:p w14:paraId="5EC42465" w14:textId="0531CFA6" w:rsidR="008615EC" w:rsidRPr="009614C1" w:rsidRDefault="00121566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14:paraId="25B50CB6" w14:textId="58666AD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Лот 1</w:t>
            </w:r>
          </w:p>
        </w:tc>
        <w:tc>
          <w:tcPr>
            <w:tcW w:w="2413" w:type="dxa"/>
            <w:shd w:val="clear" w:color="auto" w:fill="auto"/>
          </w:tcPr>
          <w:p w14:paraId="2DB569A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14:paraId="23A3D73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</w:tcPr>
          <w:p w14:paraId="5F84D3E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723CF" w:rsidRPr="009614C1" w14:paraId="2C57BAB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7193B06" w14:textId="24D2E673" w:rsidR="008615EC" w:rsidRPr="009614C1" w:rsidRDefault="00121566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3561" w:type="dxa"/>
            <w:shd w:val="clear" w:color="auto" w:fill="auto"/>
            <w:hideMark/>
          </w:tcPr>
          <w:p w14:paraId="1DFA535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Система відеоконференції, тип 1</w:t>
            </w:r>
          </w:p>
        </w:tc>
        <w:tc>
          <w:tcPr>
            <w:tcW w:w="2413" w:type="dxa"/>
            <w:shd w:val="clear" w:color="auto" w:fill="auto"/>
            <w:hideMark/>
          </w:tcPr>
          <w:p w14:paraId="275CC5C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  <w:hideMark/>
          </w:tcPr>
          <w:p w14:paraId="2D1BC5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D7F010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723CF" w:rsidRPr="009614C1" w14:paraId="53685CC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CA3EA4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75EBAA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Вебкамера</w:t>
            </w:r>
          </w:p>
        </w:tc>
        <w:tc>
          <w:tcPr>
            <w:tcW w:w="2413" w:type="dxa"/>
            <w:shd w:val="clear" w:color="auto" w:fill="auto"/>
            <w:hideMark/>
          </w:tcPr>
          <w:p w14:paraId="082B2F8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BCAEA96" w14:textId="535CACD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296849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53142F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5BB4D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D8BA05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Зйомка Ultra HD (4K)</w:t>
            </w:r>
          </w:p>
        </w:tc>
        <w:tc>
          <w:tcPr>
            <w:tcW w:w="2413" w:type="dxa"/>
            <w:shd w:val="clear" w:color="auto" w:fill="auto"/>
            <w:hideMark/>
          </w:tcPr>
          <w:p w14:paraId="50940FC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3840x2160 пікс 30 к/с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B2D8EF8" w14:textId="2560D2B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DD2A5D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DA0A29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DE1A1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3F2A56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3EBF516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автоматичне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CA1D9AB" w14:textId="0E7F5E1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828506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12CAA0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68A060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815CA2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огляду</w:t>
            </w:r>
          </w:p>
        </w:tc>
        <w:tc>
          <w:tcPr>
            <w:tcW w:w="2413" w:type="dxa"/>
            <w:shd w:val="clear" w:color="auto" w:fill="auto"/>
            <w:hideMark/>
          </w:tcPr>
          <w:p w14:paraId="46F8256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90 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8C0FE2C" w14:textId="47495C0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EE3B89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B751FF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983CB7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020CCC0" w14:textId="54B923D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моторизован</w:t>
            </w:r>
            <w:r w:rsidR="000F7659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 повороту камери</w:t>
            </w:r>
          </w:p>
        </w:tc>
        <w:tc>
          <w:tcPr>
            <w:tcW w:w="2413" w:type="dxa"/>
            <w:shd w:val="clear" w:color="auto" w:fill="auto"/>
            <w:hideMark/>
          </w:tcPr>
          <w:p w14:paraId="255BB0A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994B469" w14:textId="645BE01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8D9ED6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FB2B7B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757621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E5B5B75" w14:textId="5DA176E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моторизован</w:t>
            </w:r>
            <w:r w:rsidR="000F7659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 нахилу камери</w:t>
            </w:r>
          </w:p>
        </w:tc>
        <w:tc>
          <w:tcPr>
            <w:tcW w:w="2413" w:type="dxa"/>
            <w:shd w:val="clear" w:color="auto" w:fill="auto"/>
            <w:hideMark/>
          </w:tcPr>
          <w:p w14:paraId="71D0737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4E98B04" w14:textId="33B1B07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E87180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FF0299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63FA1C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22F350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 та можливості</w:t>
            </w:r>
          </w:p>
        </w:tc>
        <w:tc>
          <w:tcPr>
            <w:tcW w:w="2413" w:type="dxa"/>
            <w:shd w:val="clear" w:color="auto" w:fill="auto"/>
            <w:hideMark/>
          </w:tcPr>
          <w:p w14:paraId="081120B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41FB1B1" w14:textId="42CCCA8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EF09E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ADD64B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B79580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93214C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мікрофон з шумозаглушенням</w:t>
            </w:r>
          </w:p>
        </w:tc>
        <w:tc>
          <w:tcPr>
            <w:tcW w:w="2413" w:type="dxa"/>
            <w:shd w:val="clear" w:color="auto" w:fill="auto"/>
            <w:hideMark/>
          </w:tcPr>
          <w:p w14:paraId="2152E3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3E66A0C" w14:textId="4583A24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97F11D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7E8D5C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A6E807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C44802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динамік</w:t>
            </w:r>
          </w:p>
        </w:tc>
        <w:tc>
          <w:tcPr>
            <w:tcW w:w="2413" w:type="dxa"/>
            <w:shd w:val="clear" w:color="auto" w:fill="auto"/>
            <w:hideMark/>
          </w:tcPr>
          <w:p w14:paraId="6AF5F18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83F7DEA" w14:textId="65F608F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6CE6AE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D1065C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4D1BE8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D881CE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пульт ДУ</w:t>
            </w:r>
          </w:p>
        </w:tc>
        <w:tc>
          <w:tcPr>
            <w:tcW w:w="2413" w:type="dxa"/>
            <w:shd w:val="clear" w:color="auto" w:fill="auto"/>
            <w:hideMark/>
          </w:tcPr>
          <w:p w14:paraId="69CAE45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7A811EA" w14:textId="2E14084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5C40C1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1EA9FE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</w:tcPr>
          <w:p w14:paraId="07835A5E" w14:textId="77777777" w:rsidR="00550A09" w:rsidRPr="009614C1" w:rsidRDefault="00550A09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</w:tcPr>
          <w:p w14:paraId="552E70C2" w14:textId="77777777" w:rsidR="00550A09" w:rsidRPr="009614C1" w:rsidRDefault="00550A09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shd w:val="clear" w:color="auto" w:fill="auto"/>
          </w:tcPr>
          <w:p w14:paraId="71A8AD8C" w14:textId="77777777" w:rsidR="00550A09" w:rsidRPr="009614C1" w:rsidRDefault="00550A09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14:paraId="6F16C35A" w14:textId="77777777" w:rsidR="00550A09" w:rsidRPr="009614C1" w:rsidRDefault="00550A09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</w:tcPr>
          <w:p w14:paraId="57513853" w14:textId="77777777" w:rsidR="00550A09" w:rsidRPr="009614C1" w:rsidRDefault="00550A09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23CF" w:rsidRPr="009614C1" w14:paraId="702CA54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9329286" w14:textId="5B9A146B" w:rsidR="008615EC" w:rsidRPr="009614C1" w:rsidRDefault="00121566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3561" w:type="dxa"/>
            <w:shd w:val="clear" w:color="auto" w:fill="auto"/>
            <w:hideMark/>
          </w:tcPr>
          <w:p w14:paraId="742BE5D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Система відеоконференції, тип 2</w:t>
            </w:r>
          </w:p>
        </w:tc>
        <w:tc>
          <w:tcPr>
            <w:tcW w:w="2413" w:type="dxa"/>
            <w:shd w:val="clear" w:color="auto" w:fill="auto"/>
            <w:hideMark/>
          </w:tcPr>
          <w:p w14:paraId="531E183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492DF99" w14:textId="1C02E4A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198DB9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983CA9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BCDF0A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6954E4B" w14:textId="5E09687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Вебкамера</w:t>
            </w:r>
          </w:p>
        </w:tc>
        <w:tc>
          <w:tcPr>
            <w:tcW w:w="2413" w:type="dxa"/>
            <w:shd w:val="clear" w:color="auto" w:fill="auto"/>
            <w:hideMark/>
          </w:tcPr>
          <w:p w14:paraId="48E96C3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DE83837" w14:textId="360B38A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0C17A7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B9E2E9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0001F3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FBAF77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мегапікселів</w:t>
            </w:r>
          </w:p>
        </w:tc>
        <w:tc>
          <w:tcPr>
            <w:tcW w:w="2413" w:type="dxa"/>
            <w:shd w:val="clear" w:color="auto" w:fill="auto"/>
            <w:hideMark/>
          </w:tcPr>
          <w:p w14:paraId="62B58D8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13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A03DCEB" w14:textId="678A4CC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13F11E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2250B9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E6E641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C02D59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Зйомка Full HD (1080p)</w:t>
            </w:r>
          </w:p>
        </w:tc>
        <w:tc>
          <w:tcPr>
            <w:tcW w:w="2413" w:type="dxa"/>
            <w:shd w:val="clear" w:color="auto" w:fill="auto"/>
            <w:hideMark/>
          </w:tcPr>
          <w:p w14:paraId="23C9F3A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1920x1080 пікс 60 к/с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5942A2D" w14:textId="3FAFE81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022CD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5FD88F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23B539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9027B4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0F3F74B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автоматична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06C3206" w14:textId="5A66F7D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1C7B87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0946CA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A7C921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7FC9FA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огляду</w:t>
            </w:r>
          </w:p>
        </w:tc>
        <w:tc>
          <w:tcPr>
            <w:tcW w:w="2413" w:type="dxa"/>
            <w:shd w:val="clear" w:color="auto" w:fill="auto"/>
            <w:hideMark/>
          </w:tcPr>
          <w:p w14:paraId="418648E0" w14:textId="7EE3956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1308AD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 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7A6867A" w14:textId="3B3E01B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A81CCA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372286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918D13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81E9AD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пульт ДУ</w:t>
            </w:r>
          </w:p>
        </w:tc>
        <w:tc>
          <w:tcPr>
            <w:tcW w:w="2413" w:type="dxa"/>
            <w:shd w:val="clear" w:color="auto" w:fill="auto"/>
            <w:hideMark/>
          </w:tcPr>
          <w:p w14:paraId="492834D4" w14:textId="28F3AF2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</w:t>
            </w:r>
            <w:r w:rsidR="000F7659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67F7E5C" w14:textId="54D5905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41F64F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801FC4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D8415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F41C65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Індикатори</w:t>
            </w:r>
          </w:p>
        </w:tc>
        <w:tc>
          <w:tcPr>
            <w:tcW w:w="2413" w:type="dxa"/>
            <w:shd w:val="clear" w:color="auto" w:fill="auto"/>
            <w:hideMark/>
          </w:tcPr>
          <w:p w14:paraId="39633F5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активності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F82B65E" w14:textId="200E596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49AF6F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3AD06C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F38551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F24FB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08C93EF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USB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B8177F4" w14:textId="6188A66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0E3868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0D1D46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B1E14D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C134F28" w14:textId="29F8B63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Штатив</w:t>
            </w:r>
          </w:p>
        </w:tc>
        <w:tc>
          <w:tcPr>
            <w:tcW w:w="2413" w:type="dxa"/>
            <w:shd w:val="clear" w:color="auto" w:fill="auto"/>
            <w:hideMark/>
          </w:tcPr>
          <w:p w14:paraId="6BD0887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A0F723A" w14:textId="2445C3C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D9DFBC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D0076A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CCEEAE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9169E8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63CD39C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підлоговий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32F3840" w14:textId="23756CE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58DD3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B181A4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5D5276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D559DD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Мінімальна висота</w:t>
            </w:r>
          </w:p>
        </w:tc>
        <w:tc>
          <w:tcPr>
            <w:tcW w:w="2413" w:type="dxa"/>
            <w:shd w:val="clear" w:color="auto" w:fill="auto"/>
            <w:hideMark/>
          </w:tcPr>
          <w:p w14:paraId="089531E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більше 125 см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EA72016" w14:textId="6ADFED8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C86D1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92B2AD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6B46B6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2886FE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висота</w:t>
            </w:r>
          </w:p>
        </w:tc>
        <w:tc>
          <w:tcPr>
            <w:tcW w:w="2413" w:type="dxa"/>
            <w:shd w:val="clear" w:color="auto" w:fill="auto"/>
            <w:hideMark/>
          </w:tcPr>
          <w:p w14:paraId="673AFBC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155 см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CDA57A9" w14:textId="2BA8277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F61E21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F2C790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817C44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2D11A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Секцій ніжок</w:t>
            </w:r>
          </w:p>
        </w:tc>
        <w:tc>
          <w:tcPr>
            <w:tcW w:w="2413" w:type="dxa"/>
            <w:shd w:val="clear" w:color="auto" w:fill="auto"/>
            <w:hideMark/>
          </w:tcPr>
          <w:p w14:paraId="6AFB2A0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0896F25" w14:textId="6CFDD3F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379B54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36A6E1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82AD9E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EF74CA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Вбудований рівень</w:t>
            </w:r>
          </w:p>
        </w:tc>
        <w:tc>
          <w:tcPr>
            <w:tcW w:w="2413" w:type="dxa"/>
            <w:shd w:val="clear" w:color="auto" w:fill="auto"/>
            <w:hideMark/>
          </w:tcPr>
          <w:p w14:paraId="2043E68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7EE9BE2" w14:textId="60B9BA9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7DF0FB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3C7B22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50E524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1784E0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Максимальне навантаження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7F565E9F" w14:textId="3FE2358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</w:t>
            </w:r>
            <w:r w:rsidR="00E12B30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менше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 кг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F78F22D" w14:textId="503829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DEF637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F48903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F099D6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EE7D37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5EA8DA7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ED1FDB2" w14:textId="159BA8A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8FE4FC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35569D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57D0813" w14:textId="614C6861" w:rsidR="008615EC" w:rsidRPr="009614C1" w:rsidRDefault="00121566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3561" w:type="dxa"/>
            <w:shd w:val="clear" w:color="auto" w:fill="auto"/>
            <w:hideMark/>
          </w:tcPr>
          <w:p w14:paraId="28AB819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Система відеоконференції, тип 3</w:t>
            </w:r>
          </w:p>
        </w:tc>
        <w:tc>
          <w:tcPr>
            <w:tcW w:w="2413" w:type="dxa"/>
            <w:shd w:val="clear" w:color="auto" w:fill="auto"/>
            <w:hideMark/>
          </w:tcPr>
          <w:p w14:paraId="569668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32656CA" w14:textId="0FA2C4A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0DC6D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19F9AE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EC9EE5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53C950E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6D318AE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конференцій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0AAA9B8" w14:textId="725ED8F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E3DBD9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2CE5A5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306879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3C8C15A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мегапікселів</w:t>
            </w:r>
          </w:p>
        </w:tc>
        <w:tc>
          <w:tcPr>
            <w:tcW w:w="2413" w:type="dxa"/>
            <w:shd w:val="clear" w:color="auto" w:fill="auto"/>
            <w:hideMark/>
          </w:tcPr>
          <w:p w14:paraId="652870AD" w14:textId="36D8BFC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</w:t>
            </w:r>
            <w:r w:rsidR="00296D5F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B778D17" w14:textId="3BB557B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46C88F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8014EA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16DB9A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49788FB7" w14:textId="3D1FF785" w:rsidR="008615EC" w:rsidRPr="009614C1" w:rsidRDefault="00550A09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312E3AF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3840x2160 пікс 30 к/с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5990D9D" w14:textId="36F2C9F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BAC31D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607BA7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5339AE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57CABD9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огляду</w:t>
            </w:r>
          </w:p>
        </w:tc>
        <w:tc>
          <w:tcPr>
            <w:tcW w:w="2413" w:type="dxa"/>
            <w:shd w:val="clear" w:color="auto" w:fill="auto"/>
            <w:hideMark/>
          </w:tcPr>
          <w:p w14:paraId="17D8989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120 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B626B96" w14:textId="1B3A00D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9C6431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9C6889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189588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3D15D8B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мікрофону із функцією шумозаглушення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0A2865D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AD8804A" w14:textId="1B3DF25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EBE68C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239F4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072CA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7ED7C1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динаміка</w:t>
            </w:r>
          </w:p>
        </w:tc>
        <w:tc>
          <w:tcPr>
            <w:tcW w:w="2413" w:type="dxa"/>
            <w:shd w:val="clear" w:color="auto" w:fill="auto"/>
            <w:hideMark/>
          </w:tcPr>
          <w:p w14:paraId="362F97C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ADE3802" w14:textId="3287F2F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A177D9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FA0864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453992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2626E9C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пульт ДУ</w:t>
            </w:r>
          </w:p>
        </w:tc>
        <w:tc>
          <w:tcPr>
            <w:tcW w:w="2413" w:type="dxa"/>
            <w:shd w:val="clear" w:color="auto" w:fill="auto"/>
            <w:hideMark/>
          </w:tcPr>
          <w:p w14:paraId="3DE40A4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06B3775" w14:textId="247FC58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C3B726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55FCC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C4D0A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328ED77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2CEC120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77D23D5" w14:textId="54C93B1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6D49B8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7DBA63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D9C1BA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78DDD65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Тримач для монтажу на стіну</w:t>
            </w:r>
          </w:p>
        </w:tc>
        <w:tc>
          <w:tcPr>
            <w:tcW w:w="2413" w:type="dxa"/>
            <w:shd w:val="clear" w:color="auto" w:fill="auto"/>
            <w:hideMark/>
          </w:tcPr>
          <w:p w14:paraId="71754CC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C105C78" w14:textId="7D31981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AB8352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25AA5A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8383C4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  <w:hideMark/>
          </w:tcPr>
          <w:p w14:paraId="706C9BC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Додатковий мікрофон</w:t>
            </w:r>
          </w:p>
        </w:tc>
        <w:tc>
          <w:tcPr>
            <w:tcW w:w="2413" w:type="dxa"/>
            <w:shd w:val="clear" w:color="auto" w:fill="auto"/>
            <w:hideMark/>
          </w:tcPr>
          <w:p w14:paraId="11A1C99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6BE54E2" w14:textId="123E11B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ECB251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87B456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A92617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CB1217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625D9DE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C7FB8CE" w14:textId="7239FF0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AE1836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E45491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583AE62" w14:textId="56C31ECE" w:rsidR="008615EC" w:rsidRPr="009614C1" w:rsidRDefault="00121566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3561" w:type="dxa"/>
            <w:shd w:val="clear" w:color="auto" w:fill="auto"/>
            <w:hideMark/>
          </w:tcPr>
          <w:p w14:paraId="27C593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Ноутбук для відеоконференції, тип 1</w:t>
            </w:r>
          </w:p>
        </w:tc>
        <w:tc>
          <w:tcPr>
            <w:tcW w:w="2413" w:type="dxa"/>
            <w:shd w:val="clear" w:color="auto" w:fill="auto"/>
            <w:hideMark/>
          </w:tcPr>
          <w:p w14:paraId="61C825D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6611371" w14:textId="4628AC1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533C62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5A4956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311D46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E0ED74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 екрану</w:t>
            </w:r>
          </w:p>
        </w:tc>
        <w:tc>
          <w:tcPr>
            <w:tcW w:w="2413" w:type="dxa"/>
            <w:shd w:val="clear" w:color="auto" w:fill="auto"/>
            <w:hideMark/>
          </w:tcPr>
          <w:p w14:paraId="0A65806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15,6”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2FCDA4B" w14:textId="215F114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94F636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6A68E8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6051C8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D23A3F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екрану</w:t>
            </w:r>
          </w:p>
        </w:tc>
        <w:tc>
          <w:tcPr>
            <w:tcW w:w="2413" w:type="dxa"/>
            <w:shd w:val="clear" w:color="auto" w:fill="auto"/>
            <w:hideMark/>
          </w:tcPr>
          <w:p w14:paraId="5B56BE9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1920х1080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9DA3146" w14:textId="572599B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2A1076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849428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EB6B8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2C33AE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shd w:val="clear" w:color="auto" w:fill="auto"/>
            <w:hideMark/>
          </w:tcPr>
          <w:p w14:paraId="76B6C8F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Core i5 12 покоління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D4895E7" w14:textId="5887F18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4ABA79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7DFF27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D8A9D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9CACF8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відеокарти</w:t>
            </w:r>
          </w:p>
        </w:tc>
        <w:tc>
          <w:tcPr>
            <w:tcW w:w="2413" w:type="dxa"/>
            <w:shd w:val="clear" w:color="auto" w:fill="auto"/>
            <w:hideMark/>
          </w:tcPr>
          <w:p w14:paraId="0488A64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дискретна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96057D4" w14:textId="7249AA4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016058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600DC6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566F12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93DC76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Модель відеокарти</w:t>
            </w:r>
          </w:p>
        </w:tc>
        <w:tc>
          <w:tcPr>
            <w:tcW w:w="2413" w:type="dxa"/>
            <w:shd w:val="clear" w:color="auto" w:fill="auto"/>
            <w:hideMark/>
          </w:tcPr>
          <w:p w14:paraId="12184FCE" w14:textId="36794D5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 NVIDIA GeForce RTX 3050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9BA55F2" w14:textId="0F161E4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C80030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00B22D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A14A3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4C4D8E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1EC2E54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DDR 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5E36F59" w14:textId="5E94D53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13381E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7004B3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644FE5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FDEB7E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Обсяг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5E41363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6CA9389" w14:textId="0EC4CB7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48AAC4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8B648A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152E0B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3829A1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045DB87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SSD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A79DCAF" w14:textId="2EBE735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013F54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46DF6B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40D81D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53BBD4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1FD9E78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512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592D9A4" w14:textId="5B5AB12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DB42EA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1F377C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99D7EE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A1A29E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shd w:val="clear" w:color="auto" w:fill="auto"/>
            <w:hideMark/>
          </w:tcPr>
          <w:p w14:paraId="48C64F9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DOS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AE766E8" w14:textId="414B375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A63CE7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EC3139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BE31E6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312258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0A36197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87B9BE8" w14:textId="33504D3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918FD8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713FFF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CD43345" w14:textId="14A0265D" w:rsidR="008615EC" w:rsidRPr="009614C1" w:rsidRDefault="00121566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1.5</w:t>
            </w:r>
          </w:p>
        </w:tc>
        <w:tc>
          <w:tcPr>
            <w:tcW w:w="3561" w:type="dxa"/>
            <w:shd w:val="clear" w:color="auto" w:fill="auto"/>
            <w:hideMark/>
          </w:tcPr>
          <w:p w14:paraId="03BFB19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Робоча станція для відеоконференції, тип 1</w:t>
            </w:r>
          </w:p>
        </w:tc>
        <w:tc>
          <w:tcPr>
            <w:tcW w:w="2413" w:type="dxa"/>
            <w:shd w:val="clear" w:color="auto" w:fill="auto"/>
            <w:hideMark/>
          </w:tcPr>
          <w:p w14:paraId="6C0D9B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11F7B36" w14:textId="2AAF5F3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FC6C22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9CD696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5500C8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AFDC121" w14:textId="4572CC1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Системний</w:t>
            </w:r>
          </w:p>
        </w:tc>
        <w:tc>
          <w:tcPr>
            <w:tcW w:w="2413" w:type="dxa"/>
            <w:shd w:val="clear" w:color="auto" w:fill="auto"/>
            <w:hideMark/>
          </w:tcPr>
          <w:p w14:paraId="53E6F54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E5C0938" w14:textId="24E3D2B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BDA89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4BE7B1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851570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38493BE" w14:textId="600CA17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shd w:val="clear" w:color="auto" w:fill="auto"/>
            <w:hideMark/>
          </w:tcPr>
          <w:p w14:paraId="30249E9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7E4D409" w14:textId="5316756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0A7143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920908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A85BC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7A930A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shd w:val="clear" w:color="auto" w:fill="auto"/>
            <w:hideMark/>
          </w:tcPr>
          <w:p w14:paraId="60BC869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B84BF87" w14:textId="1FA253C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EB4620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5A8093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155BF6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19C678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ЦП</w:t>
            </w:r>
          </w:p>
        </w:tc>
        <w:tc>
          <w:tcPr>
            <w:tcW w:w="2413" w:type="dxa"/>
            <w:shd w:val="clear" w:color="auto" w:fill="auto"/>
            <w:hideMark/>
          </w:tcPr>
          <w:p w14:paraId="083D48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20938F5" w14:textId="3175841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6DADEF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5F12F2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A763CE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50B2D0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 ЦП</w:t>
            </w:r>
          </w:p>
        </w:tc>
        <w:tc>
          <w:tcPr>
            <w:tcW w:w="2413" w:type="dxa"/>
            <w:shd w:val="clear" w:color="auto" w:fill="auto"/>
            <w:hideMark/>
          </w:tcPr>
          <w:p w14:paraId="48CC425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F19A566" w14:textId="045A1F8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5EB10D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3C00B3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0AB473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5D88EA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Графічне ядро</w:t>
            </w:r>
          </w:p>
        </w:tc>
        <w:tc>
          <w:tcPr>
            <w:tcW w:w="2413" w:type="dxa"/>
            <w:shd w:val="clear" w:color="auto" w:fill="auto"/>
            <w:hideMark/>
          </w:tcPr>
          <w:p w14:paraId="3FE49B6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шірше Intel UHD Graphics 630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02B250C" w14:textId="10796E5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2391A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EB9BB6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97C71E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629F100" w14:textId="78C7AF7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пам’ять</w:t>
            </w:r>
          </w:p>
        </w:tc>
        <w:tc>
          <w:tcPr>
            <w:tcW w:w="2413" w:type="dxa"/>
            <w:shd w:val="clear" w:color="auto" w:fill="auto"/>
            <w:hideMark/>
          </w:tcPr>
          <w:p w14:paraId="320F57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19052CF" w14:textId="1D89EA3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8C5938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6FFF3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657F11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6C96EC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пам’ять</w:t>
            </w:r>
          </w:p>
        </w:tc>
        <w:tc>
          <w:tcPr>
            <w:tcW w:w="2413" w:type="dxa"/>
            <w:shd w:val="clear" w:color="auto" w:fill="auto"/>
            <w:hideMark/>
          </w:tcPr>
          <w:p w14:paraId="58AAA2B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5309CE6" w14:textId="4EEA790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4FFDE4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07A7D5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41B698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AAD129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1CAE6EC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DDR4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ADC151D" w14:textId="1431B47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822F76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C7A0C4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62758A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E810E0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6803288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2666 МГц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C37DAE0" w14:textId="51E6336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5D4B6E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0D834D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136788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1BBBB3A" w14:textId="5F9A350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Накопичувачі</w:t>
            </w:r>
          </w:p>
        </w:tc>
        <w:tc>
          <w:tcPr>
            <w:tcW w:w="2413" w:type="dxa"/>
            <w:shd w:val="clear" w:color="auto" w:fill="auto"/>
            <w:hideMark/>
          </w:tcPr>
          <w:p w14:paraId="1A0A592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A0B89D6" w14:textId="074E799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7B39E9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7F9871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16FED1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DE7E5D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146982C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SSD формату М.2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ECB2167" w14:textId="689A7B4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1CD31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7DEC4F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AC01AA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6CB536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714B955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 Gb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BAD45C7" w14:textId="0978373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15AEA6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DCFECE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837DC6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20F21A1" w14:textId="39F14A9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413" w:type="dxa"/>
            <w:shd w:val="clear" w:color="auto" w:fill="auto"/>
            <w:hideMark/>
          </w:tcPr>
          <w:p w14:paraId="0989D88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844B858" w14:textId="63EA624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F60C0C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310B14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CC0419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6A2333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 корпусу</w:t>
            </w:r>
          </w:p>
        </w:tc>
        <w:tc>
          <w:tcPr>
            <w:tcW w:w="2413" w:type="dxa"/>
            <w:shd w:val="clear" w:color="auto" w:fill="auto"/>
            <w:hideMark/>
          </w:tcPr>
          <w:p w14:paraId="0793EFF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мікро-ПК (MicroFormFactor)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169C3E6" w14:textId="31C984A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18D415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163C65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26E92C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7014118" w14:textId="1FA43B6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Графічний адаптер</w:t>
            </w:r>
          </w:p>
        </w:tc>
        <w:tc>
          <w:tcPr>
            <w:tcW w:w="2413" w:type="dxa"/>
            <w:shd w:val="clear" w:color="auto" w:fill="auto"/>
            <w:hideMark/>
          </w:tcPr>
          <w:p w14:paraId="662B290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Intel® UHD 630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0D206A7" w14:textId="1AF2D75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455F9F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FB2672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BBC94E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CA93C9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Мережеві інтерфейси</w:t>
            </w:r>
          </w:p>
        </w:tc>
        <w:tc>
          <w:tcPr>
            <w:tcW w:w="2413" w:type="dxa"/>
            <w:shd w:val="clear" w:color="auto" w:fill="auto"/>
            <w:hideMark/>
          </w:tcPr>
          <w:p w14:paraId="2385F1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WiFi та Ethernet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4973EFD" w14:textId="713C8BF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958689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0CB9DF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A2B9F9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695BFF6" w14:textId="7A88CFE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Клавіатура і миша</w:t>
            </w:r>
          </w:p>
        </w:tc>
        <w:tc>
          <w:tcPr>
            <w:tcW w:w="2413" w:type="dxa"/>
            <w:shd w:val="clear" w:color="auto" w:fill="auto"/>
            <w:hideMark/>
          </w:tcPr>
          <w:p w14:paraId="19F2405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клавіатури і миші  від виробника 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D9B5318" w14:textId="3AD318C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ACFCBD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01ABDD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E78FD8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2A2FF3B" w14:textId="6D9C2B0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shd w:val="clear" w:color="auto" w:fill="auto"/>
            <w:hideMark/>
          </w:tcPr>
          <w:p w14:paraId="0226567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DOS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3CF2F5B" w14:textId="4F6AD9E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E5864A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62C799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40CDFE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CF6DB1E" w14:textId="4DB4596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</w:t>
            </w:r>
          </w:p>
        </w:tc>
        <w:tc>
          <w:tcPr>
            <w:tcW w:w="2413" w:type="dxa"/>
            <w:shd w:val="clear" w:color="auto" w:fill="auto"/>
            <w:hideMark/>
          </w:tcPr>
          <w:p w14:paraId="6540CFD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2721897" w14:textId="621E3F0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E26162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405249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34243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01C641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shd w:val="clear" w:color="auto" w:fill="auto"/>
            <w:hideMark/>
          </w:tcPr>
          <w:p w14:paraId="2C39C4D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IPS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F4236B0" w14:textId="3D643C8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A38E70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E2E160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45944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FB1D3D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shd w:val="clear" w:color="auto" w:fill="auto"/>
            <w:hideMark/>
          </w:tcPr>
          <w:p w14:paraId="0419287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23.8"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4312D26" w14:textId="4972796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D9DEA2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37AD64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9107F5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8F1C9D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7ED89DB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1920х1080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72724D6" w14:textId="47A8625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3BCF7C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471DF9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A7A353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D590C6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4C3E6BF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250кд/м²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1C0CFAE" w14:textId="21D2BD5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CEBFDB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F484A0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F9CDE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003871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Коефіцієнт контрастності</w:t>
            </w:r>
          </w:p>
        </w:tc>
        <w:tc>
          <w:tcPr>
            <w:tcW w:w="2413" w:type="dxa"/>
            <w:shd w:val="clear" w:color="auto" w:fill="auto"/>
            <w:hideMark/>
          </w:tcPr>
          <w:p w14:paraId="3261452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1000:1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8A7E3C8" w14:textId="2CB587F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BDA42F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3B2A18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34E081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399A17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 реакції матриці</w:t>
            </w:r>
          </w:p>
        </w:tc>
        <w:tc>
          <w:tcPr>
            <w:tcW w:w="2413" w:type="dxa"/>
            <w:shd w:val="clear" w:color="auto" w:fill="auto"/>
            <w:hideMark/>
          </w:tcPr>
          <w:p w14:paraId="67D33747" w14:textId="0EC0432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</w:t>
            </w:r>
            <w:r w:rsidR="00296D5F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більше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 мс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CFC86B8" w14:textId="4B2F049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EC9183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98C573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6EB0CF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25D023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Роз’єми (можливість до підключення)</w:t>
            </w:r>
          </w:p>
        </w:tc>
        <w:tc>
          <w:tcPr>
            <w:tcW w:w="2413" w:type="dxa"/>
            <w:shd w:val="clear" w:color="auto" w:fill="auto"/>
            <w:hideMark/>
          </w:tcPr>
          <w:p w14:paraId="252A274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інтерфейсів 1 x HDMI 1.4, 1 x DP 1.2, 1 x VGA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D31DD4E" w14:textId="65D1306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D03E59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929395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7FA555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9A7956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обзору</w:t>
            </w:r>
          </w:p>
        </w:tc>
        <w:tc>
          <w:tcPr>
            <w:tcW w:w="2413" w:type="dxa"/>
            <w:shd w:val="clear" w:color="auto" w:fill="auto"/>
            <w:hideMark/>
          </w:tcPr>
          <w:p w14:paraId="2D1CA61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178°/178°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F1C36B1" w14:textId="253C090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86AED9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89BDA5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D89414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59B157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нахилу монітору</w:t>
            </w:r>
          </w:p>
        </w:tc>
        <w:tc>
          <w:tcPr>
            <w:tcW w:w="2413" w:type="dxa"/>
            <w:shd w:val="clear" w:color="auto" w:fill="auto"/>
            <w:hideMark/>
          </w:tcPr>
          <w:p w14:paraId="399459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-5° / 22°  (передній / задній)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B3BEA03" w14:textId="0B32872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48D37A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F00658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F650CF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2AFC709" w14:textId="1AD7AB5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shd w:val="clear" w:color="auto" w:fill="auto"/>
            <w:hideMark/>
          </w:tcPr>
          <w:p w14:paraId="4C7373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4247C15" w14:textId="753C467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6B8EA4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EC9980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D44E88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7996B4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shd w:val="clear" w:color="auto" w:fill="auto"/>
            <w:hideMark/>
          </w:tcPr>
          <w:p w14:paraId="03B502F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23EBF53" w14:textId="2468E80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C3EC2F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867AAB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6DB184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E3ED7F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розеток у фільтрі</w:t>
            </w:r>
          </w:p>
        </w:tc>
        <w:tc>
          <w:tcPr>
            <w:tcW w:w="2413" w:type="dxa"/>
            <w:shd w:val="clear" w:color="auto" w:fill="auto"/>
            <w:hideMark/>
          </w:tcPr>
          <w:p w14:paraId="1BF03B2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A1B37BD" w14:textId="679B0ED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1363A4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1F0769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C0CE2E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56AA3F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розеток у фільтрі</w:t>
            </w:r>
          </w:p>
        </w:tc>
        <w:tc>
          <w:tcPr>
            <w:tcW w:w="2413" w:type="dxa"/>
            <w:shd w:val="clear" w:color="auto" w:fill="auto"/>
            <w:hideMark/>
          </w:tcPr>
          <w:p w14:paraId="472237D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6C42006" w14:textId="429633D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D0D4A8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2D96A9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102EB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80519A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 фільтра, м</w:t>
            </w:r>
          </w:p>
        </w:tc>
        <w:tc>
          <w:tcPr>
            <w:tcW w:w="2413" w:type="dxa"/>
            <w:shd w:val="clear" w:color="auto" w:fill="auto"/>
            <w:hideMark/>
          </w:tcPr>
          <w:p w14:paraId="56B6029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F8F5745" w14:textId="174E924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913ACC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27EDFF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499499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7AA12D5" w14:textId="5ED46B3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shd w:val="clear" w:color="auto" w:fill="auto"/>
            <w:hideMark/>
          </w:tcPr>
          <w:p w14:paraId="42A1467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0189826" w14:textId="7D76183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A91B2A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3DECF6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863153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C32D7C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кабелю, м</w:t>
            </w:r>
          </w:p>
        </w:tc>
        <w:tc>
          <w:tcPr>
            <w:tcW w:w="2413" w:type="dxa"/>
            <w:shd w:val="clear" w:color="auto" w:fill="auto"/>
            <w:hideMark/>
          </w:tcPr>
          <w:p w14:paraId="458D72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E73ECFF" w14:textId="368BE16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057D04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181241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AA23C6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CF472C4" w14:textId="1622E61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2413" w:type="dxa"/>
            <w:shd w:val="clear" w:color="auto" w:fill="auto"/>
            <w:hideMark/>
          </w:tcPr>
          <w:p w14:paraId="28E3B5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2AD2F3E" w14:textId="445FB6C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8FA32F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D0B7FA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252465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9617C7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shd w:val="clear" w:color="auto" w:fill="auto"/>
            <w:hideMark/>
          </w:tcPr>
          <w:p w14:paraId="6BF0555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3LCD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E05E2D5" w14:textId="26F4CE2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2DC007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E234EE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D2DAF2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CA5DB9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Базова роздільна здатність, точок</w:t>
            </w:r>
          </w:p>
        </w:tc>
        <w:tc>
          <w:tcPr>
            <w:tcW w:w="2413" w:type="dxa"/>
            <w:shd w:val="clear" w:color="auto" w:fill="auto"/>
            <w:hideMark/>
          </w:tcPr>
          <w:p w14:paraId="71E6EB7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1280x800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2E39DAD" w14:textId="1894CB4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124DC4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EF6D94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B960BB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64B6C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джерела світла</w:t>
            </w:r>
          </w:p>
        </w:tc>
        <w:tc>
          <w:tcPr>
            <w:tcW w:w="2413" w:type="dxa"/>
            <w:shd w:val="clear" w:color="auto" w:fill="auto"/>
            <w:hideMark/>
          </w:tcPr>
          <w:p w14:paraId="3681E3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 ніж UHE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FF7CD1E" w14:textId="1F46AC2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084BA9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7AFCF7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EFAF30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C4B2DA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Ресурс лампи в нормальному  режимі, год</w:t>
            </w:r>
          </w:p>
        </w:tc>
        <w:tc>
          <w:tcPr>
            <w:tcW w:w="2413" w:type="dxa"/>
            <w:shd w:val="clear" w:color="auto" w:fill="auto"/>
            <w:hideMark/>
          </w:tcPr>
          <w:p w14:paraId="1B229FF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5000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A602B0A" w14:textId="7547DDD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65FE3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B6D0D8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EB665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656B5A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Потужність лампи</w:t>
            </w:r>
          </w:p>
        </w:tc>
        <w:tc>
          <w:tcPr>
            <w:tcW w:w="2413" w:type="dxa"/>
            <w:shd w:val="clear" w:color="auto" w:fill="auto"/>
            <w:hideMark/>
          </w:tcPr>
          <w:p w14:paraId="4784392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250 Вт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691C425" w14:textId="611744D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11E88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598FFD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1AD3AA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DB0ECF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3780A69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3500 лм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D82CE6F" w14:textId="54B9F3E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E36564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F844A8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99AD1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373C17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Зворотна проєкція</w:t>
            </w:r>
          </w:p>
        </w:tc>
        <w:tc>
          <w:tcPr>
            <w:tcW w:w="2413" w:type="dxa"/>
            <w:shd w:val="clear" w:color="auto" w:fill="auto"/>
            <w:hideMark/>
          </w:tcPr>
          <w:p w14:paraId="2AD0F82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DCD8DF2" w14:textId="7CCEDD6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1CB4E3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B21574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12BFFE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003FE4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 зображення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043DE13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1.5 – 2.54 м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4F541D9" w14:textId="2710954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FEBFBA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B99478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91D5D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6A892E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0C17966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ручне фокусування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FF1F75B" w14:textId="423ABA8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0AB6DA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843C69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258D21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47FAFF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Динаміки (кількість Х потужність, Вт)</w:t>
            </w:r>
          </w:p>
        </w:tc>
        <w:tc>
          <w:tcPr>
            <w:tcW w:w="2413" w:type="dxa"/>
            <w:shd w:val="clear" w:color="auto" w:fill="auto"/>
            <w:hideMark/>
          </w:tcPr>
          <w:p w14:paraId="218D7B4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1x16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BBE4A20" w14:textId="6213883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E2E7B7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80DC41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2E9BE9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C4255B7" w14:textId="53E0EB0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HDMI-HDMI</w:t>
            </w:r>
          </w:p>
        </w:tc>
        <w:tc>
          <w:tcPr>
            <w:tcW w:w="2413" w:type="dxa"/>
            <w:shd w:val="clear" w:color="auto" w:fill="auto"/>
            <w:hideMark/>
          </w:tcPr>
          <w:p w14:paraId="27DF2EA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80DF9CA" w14:textId="55623B8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B347F8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63855D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327D8C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AB530D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кабелю, м</w:t>
            </w:r>
          </w:p>
        </w:tc>
        <w:tc>
          <w:tcPr>
            <w:tcW w:w="2413" w:type="dxa"/>
            <w:shd w:val="clear" w:color="auto" w:fill="auto"/>
            <w:hideMark/>
          </w:tcPr>
          <w:p w14:paraId="441EEE4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1A7517C" w14:textId="34931FB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AEDF76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470AB1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A4156B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7A8AD3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2D0A88D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830D390" w14:textId="0B3539C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430EF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08F3BD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1615FD6" w14:textId="152F0D88" w:rsidR="008615EC" w:rsidRPr="009614C1" w:rsidRDefault="00BA6F48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3561" w:type="dxa"/>
            <w:shd w:val="clear" w:color="auto" w:fill="auto"/>
            <w:hideMark/>
          </w:tcPr>
          <w:p w14:paraId="2FA6689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Набір обладнання для відеозйомки та редагування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1E0726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34F499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3C7BC4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516926A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1F6D86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5D9D871" w14:textId="3795752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Відеокамера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51513C4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482746B" w14:textId="13F64FE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BB8F3A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70A251D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9FC1F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852F9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5240538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3840 x 2160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8D27144" w14:textId="6B6404C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C4FE8C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CB438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E2B8C3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7AFCAD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кадрів при запису при роздільній здатнсті 3840 x 2160</w:t>
            </w:r>
          </w:p>
        </w:tc>
        <w:tc>
          <w:tcPr>
            <w:tcW w:w="2413" w:type="dxa"/>
            <w:shd w:val="clear" w:color="auto" w:fill="auto"/>
            <w:hideMark/>
          </w:tcPr>
          <w:p w14:paraId="7E065DC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60р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54928F5" w14:textId="7717C7B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2B534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B50163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8D665F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411C2F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Підтримка запису у 10bit</w:t>
            </w:r>
          </w:p>
        </w:tc>
        <w:tc>
          <w:tcPr>
            <w:tcW w:w="2413" w:type="dxa"/>
            <w:shd w:val="clear" w:color="auto" w:fill="auto"/>
            <w:hideMark/>
          </w:tcPr>
          <w:p w14:paraId="6872481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3446EA7" w14:textId="6655A2B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355BD6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94BD71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A71789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E2B808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Підтримка потокової трансляції у режимі рельного часу</w:t>
            </w:r>
          </w:p>
        </w:tc>
        <w:tc>
          <w:tcPr>
            <w:tcW w:w="2413" w:type="dxa"/>
            <w:shd w:val="clear" w:color="auto" w:fill="auto"/>
            <w:hideMark/>
          </w:tcPr>
          <w:p w14:paraId="25EDE4A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269A3F3" w14:textId="7E4FAA8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9C36D7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41F0E9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E463D5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7ACE6DC" w14:textId="76A51EA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АКБ для відеокамери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6F216A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14:paraId="6FF5FB67" w14:textId="39663B4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ABA9CD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57907A3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6806D3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7EA71E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сумісний із запропонованою відекамерою</w:t>
            </w:r>
          </w:p>
        </w:tc>
        <w:tc>
          <w:tcPr>
            <w:tcW w:w="2413" w:type="dxa"/>
            <w:shd w:val="clear" w:color="auto" w:fill="auto"/>
            <w:hideMark/>
          </w:tcPr>
          <w:p w14:paraId="281FA69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146F799" w14:textId="21FD2E3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A95956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04575CB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CAC561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A6F4AE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Ємність АКБ</w:t>
            </w:r>
          </w:p>
        </w:tc>
        <w:tc>
          <w:tcPr>
            <w:tcW w:w="2413" w:type="dxa"/>
            <w:shd w:val="clear" w:color="auto" w:fill="auto"/>
            <w:hideMark/>
          </w:tcPr>
          <w:p w14:paraId="7A987F1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5000 mAh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7517285" w14:textId="08E2035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AA343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592178F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ADC37B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D5335A8" w14:textId="23F9365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Зарядний пристрій для АКБ для відеокамери</w:t>
            </w:r>
          </w:p>
        </w:tc>
        <w:tc>
          <w:tcPr>
            <w:tcW w:w="2413" w:type="dxa"/>
            <w:shd w:val="clear" w:color="auto" w:fill="auto"/>
            <w:hideMark/>
          </w:tcPr>
          <w:p w14:paraId="2C3E72B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2C43DC8" w14:textId="00588C3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D8317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64AAFDE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42AFBD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00C4BF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сумісний із запропонованим АКБ для відеокамери</w:t>
            </w:r>
          </w:p>
        </w:tc>
        <w:tc>
          <w:tcPr>
            <w:tcW w:w="2413" w:type="dxa"/>
            <w:shd w:val="clear" w:color="auto" w:fill="auto"/>
            <w:hideMark/>
          </w:tcPr>
          <w:p w14:paraId="62CAE2B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C68C28E" w14:textId="6006CCD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9FC71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54440E1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BEB0FD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3CBDB6A" w14:textId="2AA6261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Карта пам'яті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0EAD345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5BDEEB5" w14:textId="35E0999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27B6E5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4058077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1DD5B1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3FBED2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Об'єм</w:t>
            </w:r>
          </w:p>
        </w:tc>
        <w:tc>
          <w:tcPr>
            <w:tcW w:w="2413" w:type="dxa"/>
            <w:shd w:val="clear" w:color="auto" w:fill="auto"/>
            <w:hideMark/>
          </w:tcPr>
          <w:p w14:paraId="62C4BC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256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08C6FC0" w14:textId="0471879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6A7D9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BBF6A5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C232CB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C77ED3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 швидкості</w:t>
            </w:r>
          </w:p>
        </w:tc>
        <w:tc>
          <w:tcPr>
            <w:tcW w:w="2413" w:type="dxa"/>
            <w:shd w:val="clear" w:color="auto" w:fill="auto"/>
            <w:hideMark/>
          </w:tcPr>
          <w:p w14:paraId="5FD4CE7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Class 10</w:t>
            </w:r>
          </w:p>
        </w:tc>
        <w:tc>
          <w:tcPr>
            <w:tcW w:w="1881" w:type="dxa"/>
            <w:gridSpan w:val="2"/>
            <w:shd w:val="clear" w:color="auto" w:fill="auto"/>
            <w:noWrap/>
          </w:tcPr>
          <w:p w14:paraId="0201A9DD" w14:textId="126B226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14:paraId="14DE35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/>
              </w:rPr>
            </w:pPr>
          </w:p>
        </w:tc>
      </w:tr>
      <w:tr w:rsidR="00E723CF" w:rsidRPr="009614C1" w14:paraId="775A7FA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95ECF8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54BBAD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 швидкості UHS </w:t>
            </w:r>
          </w:p>
        </w:tc>
        <w:tc>
          <w:tcPr>
            <w:tcW w:w="2413" w:type="dxa"/>
            <w:shd w:val="clear" w:color="auto" w:fill="auto"/>
            <w:hideMark/>
          </w:tcPr>
          <w:p w14:paraId="754CAE2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Class 3 (U3)</w:t>
            </w:r>
          </w:p>
        </w:tc>
        <w:tc>
          <w:tcPr>
            <w:tcW w:w="1881" w:type="dxa"/>
            <w:gridSpan w:val="2"/>
            <w:shd w:val="clear" w:color="auto" w:fill="auto"/>
            <w:noWrap/>
          </w:tcPr>
          <w:p w14:paraId="19C26118" w14:textId="33141AB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14:paraId="5113957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/>
              </w:rPr>
            </w:pPr>
          </w:p>
        </w:tc>
      </w:tr>
      <w:tr w:rsidR="00E723CF" w:rsidRPr="009614C1" w14:paraId="5362E03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B61B6B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EAAA015" w14:textId="4310C1B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бездротової трансляції відео з відеокамери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32CC222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C478B9C" w14:textId="2A74CB6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FC3BE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6589B36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34190F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5629FB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трансляціі FullHD відеосигналу</w:t>
            </w:r>
          </w:p>
        </w:tc>
        <w:tc>
          <w:tcPr>
            <w:tcW w:w="2413" w:type="dxa"/>
            <w:shd w:val="clear" w:color="auto" w:fill="auto"/>
            <w:hideMark/>
          </w:tcPr>
          <w:p w14:paraId="4396A08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4991B7C" w14:textId="5DAC5F1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0C01F9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1C8D0E7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884B61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64B9683" w14:textId="74E520A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Накамерний освітлювач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6CD9CB9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A6391C7" w14:textId="180729F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8DC754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60A2964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A71095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D7FBF6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Кріплення для монтажу на запропоновану відеокамеру</w:t>
            </w:r>
          </w:p>
        </w:tc>
        <w:tc>
          <w:tcPr>
            <w:tcW w:w="2413" w:type="dxa"/>
            <w:shd w:val="clear" w:color="auto" w:fill="auto"/>
            <w:hideMark/>
          </w:tcPr>
          <w:p w14:paraId="78DE646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6BE8DAD" w14:textId="65E20FE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74DD99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86B9BA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86D1D9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D15930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освітлюючих елементів</w:t>
            </w:r>
          </w:p>
        </w:tc>
        <w:tc>
          <w:tcPr>
            <w:tcW w:w="2413" w:type="dxa"/>
            <w:shd w:val="clear" w:color="auto" w:fill="auto"/>
            <w:hideMark/>
          </w:tcPr>
          <w:p w14:paraId="6FB67DE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LED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70A268C" w14:textId="2C88A74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B7591E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493A50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6FC4B4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7E0AE66" w14:textId="1522EBA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Штатив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518F3D1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F27AAD7" w14:textId="359169B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FD1F43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171EC04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F2DA68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5594A8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Максимальне навантаження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6D8BEDB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3кг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C2B3776" w14:textId="26911AB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0FB635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0943077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1C3E63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363DE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висота</w:t>
            </w:r>
          </w:p>
        </w:tc>
        <w:tc>
          <w:tcPr>
            <w:tcW w:w="2413" w:type="dxa"/>
            <w:shd w:val="clear" w:color="auto" w:fill="auto"/>
            <w:hideMark/>
          </w:tcPr>
          <w:p w14:paraId="495D391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150 см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862E7FE" w14:textId="27BA059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56AB23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1EABA2E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9FF70D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7983562" w14:textId="77B7540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Поворотна PTZ відеокамера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7544A53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58282FF" w14:textId="22B14A0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AE8590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26DAFA7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995577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148C75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501367E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FullHD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38533CD" w14:textId="0671B19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8210C1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97C945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9C8B01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317D63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Оптичний зум</w:t>
            </w:r>
          </w:p>
        </w:tc>
        <w:tc>
          <w:tcPr>
            <w:tcW w:w="2413" w:type="dxa"/>
            <w:shd w:val="clear" w:color="auto" w:fill="auto"/>
            <w:hideMark/>
          </w:tcPr>
          <w:p w14:paraId="2481EBD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20х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741C4F1" w14:textId="52B7509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12D149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66B56F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B52B3A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EC1F6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 для кріплення до стелі</w:t>
            </w:r>
          </w:p>
        </w:tc>
        <w:tc>
          <w:tcPr>
            <w:tcW w:w="2413" w:type="dxa"/>
            <w:shd w:val="clear" w:color="auto" w:fill="auto"/>
            <w:hideMark/>
          </w:tcPr>
          <w:p w14:paraId="022A372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8931D07" w14:textId="5D9B7D0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ECD560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AF6F06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1B5F9C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D3B2B39" w14:textId="4F1FCC7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Мікрофонна підставка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413" w:type="dxa"/>
            <w:shd w:val="clear" w:color="auto" w:fill="auto"/>
            <w:hideMark/>
          </w:tcPr>
          <w:p w14:paraId="31F5CF7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E251D6A" w14:textId="3918948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0E637C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602331C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2A2001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BE956F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встановлення на столі</w:t>
            </w:r>
          </w:p>
        </w:tc>
        <w:tc>
          <w:tcPr>
            <w:tcW w:w="2413" w:type="dxa"/>
            <w:shd w:val="clear" w:color="auto" w:fill="auto"/>
            <w:hideMark/>
          </w:tcPr>
          <w:p w14:paraId="01B9B32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C1975FE" w14:textId="4A050AD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7D060E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8B52F5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13A46C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3BB5C0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Сумісний із запропонованими мікрофонами</w:t>
            </w:r>
          </w:p>
        </w:tc>
        <w:tc>
          <w:tcPr>
            <w:tcW w:w="2413" w:type="dxa"/>
            <w:shd w:val="clear" w:color="auto" w:fill="auto"/>
            <w:hideMark/>
          </w:tcPr>
          <w:p w14:paraId="75C6307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F3D2602" w14:textId="3E7E82E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7E7F52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9C7D30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901490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15C1AF0" w14:textId="7513CB6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Бездротовий мікрофон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 шт.)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 приймачем та передавачем</w:t>
            </w:r>
          </w:p>
        </w:tc>
        <w:tc>
          <w:tcPr>
            <w:tcW w:w="2413" w:type="dxa"/>
            <w:shd w:val="clear" w:color="auto" w:fill="auto"/>
            <w:hideMark/>
          </w:tcPr>
          <w:p w14:paraId="7582514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3745CB8" w14:textId="73A0F5E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215CF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0AE6F60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1F76A9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BC1F64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Дистанція роботи</w:t>
            </w:r>
          </w:p>
        </w:tc>
        <w:tc>
          <w:tcPr>
            <w:tcW w:w="2413" w:type="dxa"/>
            <w:shd w:val="clear" w:color="auto" w:fill="auto"/>
            <w:hideMark/>
          </w:tcPr>
          <w:p w14:paraId="0B11FB8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40 метрів у приміщенні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BEC3081" w14:textId="01061F5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F0DAE5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2FD3EB4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9797F5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5176F7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каналів</w:t>
            </w:r>
          </w:p>
        </w:tc>
        <w:tc>
          <w:tcPr>
            <w:tcW w:w="2413" w:type="dxa"/>
            <w:shd w:val="clear" w:color="auto" w:fill="auto"/>
            <w:hideMark/>
          </w:tcPr>
          <w:p w14:paraId="0F1D1F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50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B58B117" w14:textId="62EE369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48EA81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28CF71C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2292A9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05460CA" w14:textId="11F3B9F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Мікшерний пульт</w:t>
            </w:r>
          </w:p>
        </w:tc>
        <w:tc>
          <w:tcPr>
            <w:tcW w:w="2413" w:type="dxa"/>
            <w:shd w:val="clear" w:color="auto" w:fill="auto"/>
            <w:hideMark/>
          </w:tcPr>
          <w:p w14:paraId="0011EF1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B0EFB2F" w14:textId="77AD653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8C7172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5CCCAD6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94BE35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F5E2FF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USB інтерфейс для підключення до ПК</w:t>
            </w:r>
          </w:p>
        </w:tc>
        <w:tc>
          <w:tcPr>
            <w:tcW w:w="2413" w:type="dxa"/>
            <w:shd w:val="clear" w:color="auto" w:fill="auto"/>
            <w:hideMark/>
          </w:tcPr>
          <w:p w14:paraId="4B63E88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наявності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2DB96C5" w14:textId="52116FC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D33F1B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21C7D1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32543E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7AAB59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аудіо каналів</w:t>
            </w:r>
          </w:p>
        </w:tc>
        <w:tc>
          <w:tcPr>
            <w:tcW w:w="2413" w:type="dxa"/>
            <w:shd w:val="clear" w:color="auto" w:fill="auto"/>
            <w:hideMark/>
          </w:tcPr>
          <w:p w14:paraId="2B04E59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6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5E921EE" w14:textId="01F951E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BC7914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75B60D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A9166F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726F6B5" w14:textId="4E32E0B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Маршрутізатор</w:t>
            </w:r>
          </w:p>
        </w:tc>
        <w:tc>
          <w:tcPr>
            <w:tcW w:w="2413" w:type="dxa"/>
            <w:shd w:val="clear" w:color="auto" w:fill="auto"/>
            <w:hideMark/>
          </w:tcPr>
          <w:p w14:paraId="1CD3385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E2589D1" w14:textId="0CEBA55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1250E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0BA0CA2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41E28E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414B0E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WAN-портів</w:t>
            </w:r>
          </w:p>
        </w:tc>
        <w:tc>
          <w:tcPr>
            <w:tcW w:w="2413" w:type="dxa"/>
            <w:shd w:val="clear" w:color="auto" w:fill="auto"/>
            <w:hideMark/>
          </w:tcPr>
          <w:p w14:paraId="58D2D56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1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B526BE0" w14:textId="4733897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401297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2CB00D8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278AAD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A3EBE1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Швидкість WAN портів</w:t>
            </w:r>
          </w:p>
        </w:tc>
        <w:tc>
          <w:tcPr>
            <w:tcW w:w="2413" w:type="dxa"/>
            <w:shd w:val="clear" w:color="auto" w:fill="auto"/>
            <w:hideMark/>
          </w:tcPr>
          <w:p w14:paraId="340E625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1 Гбіт/с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6DFD7CF" w14:textId="1F2DB2A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466F41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1B44C9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903936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93C0D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LAN-портів</w:t>
            </w:r>
          </w:p>
        </w:tc>
        <w:tc>
          <w:tcPr>
            <w:tcW w:w="2413" w:type="dxa"/>
            <w:shd w:val="clear" w:color="auto" w:fill="auto"/>
            <w:hideMark/>
          </w:tcPr>
          <w:p w14:paraId="2FE46AC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9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8E03298" w14:textId="372ADC3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C01F22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73669B8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CEBF99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3D274C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Швидкість LAN портів</w:t>
            </w:r>
          </w:p>
        </w:tc>
        <w:tc>
          <w:tcPr>
            <w:tcW w:w="2413" w:type="dxa"/>
            <w:shd w:val="clear" w:color="auto" w:fill="auto"/>
            <w:hideMark/>
          </w:tcPr>
          <w:p w14:paraId="6BD8256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1 Гбіт/с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E20CD18" w14:textId="024F5BB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B68ED5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8D5AEA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269008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146125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Підтримка POE</w:t>
            </w:r>
          </w:p>
        </w:tc>
        <w:tc>
          <w:tcPr>
            <w:tcW w:w="2413" w:type="dxa"/>
            <w:shd w:val="clear" w:color="auto" w:fill="auto"/>
            <w:hideMark/>
          </w:tcPr>
          <w:p w14:paraId="083A382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C89BC0A" w14:textId="397E294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AFF8D2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7928F5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89A5F6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54B2D1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портів із підтримкою POE</w:t>
            </w:r>
          </w:p>
        </w:tc>
        <w:tc>
          <w:tcPr>
            <w:tcW w:w="2413" w:type="dxa"/>
            <w:shd w:val="clear" w:color="auto" w:fill="auto"/>
            <w:hideMark/>
          </w:tcPr>
          <w:p w14:paraId="500CAA8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0F8116F" w14:textId="3801C88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7C18ED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34703FC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B31AB1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B7D923C" w14:textId="10E2F8F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Комп'ютер для відеомонтажу</w:t>
            </w:r>
          </w:p>
        </w:tc>
        <w:tc>
          <w:tcPr>
            <w:tcW w:w="2413" w:type="dxa"/>
            <w:shd w:val="clear" w:color="auto" w:fill="auto"/>
            <w:hideMark/>
          </w:tcPr>
          <w:p w14:paraId="3B5FCB7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50D222A" w14:textId="430D374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3E49D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3CF" w:rsidRPr="009614C1" w14:paraId="36D8155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49085B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767BCE4" w14:textId="6E74D4B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Процессор</w:t>
            </w:r>
          </w:p>
        </w:tc>
        <w:tc>
          <w:tcPr>
            <w:tcW w:w="2413" w:type="dxa"/>
            <w:shd w:val="clear" w:color="auto" w:fill="auto"/>
            <w:hideMark/>
          </w:tcPr>
          <w:p w14:paraId="01C63BC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CEF85E0" w14:textId="5757AB2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BEFBAA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BC8D6F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AB8B7A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B6A48D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ядер</w:t>
            </w:r>
          </w:p>
        </w:tc>
        <w:tc>
          <w:tcPr>
            <w:tcW w:w="2413" w:type="dxa"/>
            <w:shd w:val="clear" w:color="auto" w:fill="auto"/>
            <w:hideMark/>
          </w:tcPr>
          <w:p w14:paraId="77799C1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6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F66612C" w14:textId="594EE8C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5AA92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25DA6A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2EB10A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EEAB17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</w:t>
            </w:r>
          </w:p>
        </w:tc>
        <w:tc>
          <w:tcPr>
            <w:tcW w:w="2413" w:type="dxa"/>
            <w:shd w:val="clear" w:color="auto" w:fill="auto"/>
            <w:hideMark/>
          </w:tcPr>
          <w:p w14:paraId="1CA79B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4FA7D85" w14:textId="4345687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8AE50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FD53BB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DCE3B2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BBFA6F4" w14:textId="2258961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Материнська плата</w:t>
            </w:r>
          </w:p>
        </w:tc>
        <w:tc>
          <w:tcPr>
            <w:tcW w:w="2413" w:type="dxa"/>
            <w:shd w:val="clear" w:color="auto" w:fill="auto"/>
            <w:hideMark/>
          </w:tcPr>
          <w:p w14:paraId="22748E39" w14:textId="22BC6421" w:rsidR="008615EC" w:rsidRPr="009614C1" w:rsidRDefault="003249F1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сумісна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C80E14B" w14:textId="58C6A52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74FEA1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95104F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260CBD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67A158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</w:t>
            </w:r>
          </w:p>
        </w:tc>
        <w:tc>
          <w:tcPr>
            <w:tcW w:w="2413" w:type="dxa"/>
            <w:shd w:val="clear" w:color="auto" w:fill="auto"/>
            <w:hideMark/>
          </w:tcPr>
          <w:p w14:paraId="1498F56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ATX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B0C031B" w14:textId="57BBB5C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6DFF89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3997E8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438231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8A7EFF7" w14:textId="3B8239A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охолодження процесору</w:t>
            </w:r>
          </w:p>
        </w:tc>
        <w:tc>
          <w:tcPr>
            <w:tcW w:w="2413" w:type="dxa"/>
            <w:shd w:val="clear" w:color="auto" w:fill="auto"/>
            <w:hideMark/>
          </w:tcPr>
          <w:p w14:paraId="0DADCE2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наявності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FCB0FA0" w14:textId="57391B2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C235C5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9FB0BF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29882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FD8E036" w14:textId="0DEACB4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2413" w:type="dxa"/>
            <w:shd w:val="clear" w:color="auto" w:fill="auto"/>
            <w:hideMark/>
          </w:tcPr>
          <w:p w14:paraId="1E1E6397" w14:textId="1EE5DC9C" w:rsidR="008615EC" w:rsidRPr="009614C1" w:rsidRDefault="003249F1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сумісний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EDF67E2" w14:textId="44D3D08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BA0FC4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DD7DDD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F06798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67089A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Обсяг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265EB20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32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9E16E66" w14:textId="0CF2D23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854F21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002D46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D66E65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F9E571D" w14:textId="0386510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деокарта</w:t>
            </w:r>
          </w:p>
        </w:tc>
        <w:tc>
          <w:tcPr>
            <w:tcW w:w="2413" w:type="dxa"/>
            <w:shd w:val="clear" w:color="auto" w:fill="auto"/>
            <w:hideMark/>
          </w:tcPr>
          <w:p w14:paraId="3880DB6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26D355D" w14:textId="5A762F7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2A506C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4083C5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79AEC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D62564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GPU </w:t>
            </w:r>
          </w:p>
        </w:tc>
        <w:tc>
          <w:tcPr>
            <w:tcW w:w="2413" w:type="dxa"/>
            <w:shd w:val="clear" w:color="auto" w:fill="auto"/>
            <w:hideMark/>
          </w:tcPr>
          <w:p w14:paraId="6093DD65" w14:textId="73FAEB7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GeForce GTX1080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3A1471B" w14:textId="0306B7C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D31A15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7C2C61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B006BA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A2F35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601C64A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GDDR5X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C4EFFF0" w14:textId="33C509D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DBD71C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E8B37B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63668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05991A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Обсяг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27359C7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11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EC16C08" w14:textId="2917279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D5A5C1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1AFFCA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DE465A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E1BB3A5" w14:textId="52DFE77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Перший накопичувач</w:t>
            </w:r>
          </w:p>
        </w:tc>
        <w:tc>
          <w:tcPr>
            <w:tcW w:w="2413" w:type="dxa"/>
            <w:shd w:val="clear" w:color="auto" w:fill="auto"/>
            <w:hideMark/>
          </w:tcPr>
          <w:p w14:paraId="47C798F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F44BF6E" w14:textId="7856BC5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B70CE8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6787CE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77BF31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92ADA6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413" w:type="dxa"/>
            <w:shd w:val="clear" w:color="auto" w:fill="auto"/>
            <w:hideMark/>
          </w:tcPr>
          <w:p w14:paraId="1C09A21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SSD M.2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89B61A9" w14:textId="3283884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BFE510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E04722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75D46B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06EEAA4" w14:textId="529122C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єм нако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4A2C81B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240GB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8788DFD" w14:textId="7B0FFA9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3EBF43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8F3DF3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B9C981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1837450" w14:textId="72BEA8B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Другий накопичувач</w:t>
            </w:r>
          </w:p>
        </w:tc>
        <w:tc>
          <w:tcPr>
            <w:tcW w:w="2413" w:type="dxa"/>
            <w:shd w:val="clear" w:color="auto" w:fill="auto"/>
            <w:hideMark/>
          </w:tcPr>
          <w:p w14:paraId="7B11DF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7AE914F" w14:textId="2F0E255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F0975A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5C4F40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EC7F0F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7740A5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413" w:type="dxa"/>
            <w:shd w:val="clear" w:color="auto" w:fill="auto"/>
            <w:hideMark/>
          </w:tcPr>
          <w:p w14:paraId="49BDD14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SSD M.2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2123536" w14:textId="4CBA449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F9016B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B2E7E7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FD2803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98CB4DD" w14:textId="17B28AE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єм накоичувача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16034CB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1TB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7A1E3F1" w14:textId="20E6C04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8B24C8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EF6C67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1B616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195E7E7" w14:textId="175BB6C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Третій накопичувач</w:t>
            </w:r>
          </w:p>
        </w:tc>
        <w:tc>
          <w:tcPr>
            <w:tcW w:w="2413" w:type="dxa"/>
            <w:shd w:val="clear" w:color="auto" w:fill="auto"/>
            <w:hideMark/>
          </w:tcPr>
          <w:p w14:paraId="5EEE678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B0775DE" w14:textId="4F6B590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841CA3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7059BF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C27B49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A46FE8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413" w:type="dxa"/>
            <w:shd w:val="clear" w:color="auto" w:fill="auto"/>
            <w:hideMark/>
          </w:tcPr>
          <w:p w14:paraId="509EA74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HDD SATA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18437C4" w14:textId="6444523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85C466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B0F38D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D3DDFC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9BF795D" w14:textId="630EBBC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єм накоичувача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519FC01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4TB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89A4F35" w14:textId="2C11EF0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2DD9E5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36E227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205029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5409327" w14:textId="347F7D4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Навушники бездротові</w:t>
            </w:r>
          </w:p>
        </w:tc>
        <w:tc>
          <w:tcPr>
            <w:tcW w:w="2413" w:type="dxa"/>
            <w:shd w:val="clear" w:color="auto" w:fill="auto"/>
            <w:hideMark/>
          </w:tcPr>
          <w:p w14:paraId="1959F92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наявності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BB88A5D" w14:textId="470CA9F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1A0DD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9E6F35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32CFB8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FB980C5" w14:textId="19F510B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Гарнітура</w:t>
            </w:r>
          </w:p>
        </w:tc>
        <w:tc>
          <w:tcPr>
            <w:tcW w:w="2413" w:type="dxa"/>
            <w:shd w:val="clear" w:color="auto" w:fill="auto"/>
            <w:hideMark/>
          </w:tcPr>
          <w:p w14:paraId="1A8DD78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наявності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E929808" w14:textId="4BE1B70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8DF4F0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C5E2C6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C1234D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182B71C" w14:textId="698EF7B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(клавіатура, миша) бездротова</w:t>
            </w:r>
          </w:p>
        </w:tc>
        <w:tc>
          <w:tcPr>
            <w:tcW w:w="2413" w:type="dxa"/>
            <w:shd w:val="clear" w:color="auto" w:fill="auto"/>
            <w:hideMark/>
          </w:tcPr>
          <w:p w14:paraId="7EB789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наявності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216AC02" w14:textId="2D36A3B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AD1C42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1DCB73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3DA8CB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2560B59" w14:textId="2CC34E3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Плата вводу-виводу відео аудіо сигналів</w:t>
            </w:r>
          </w:p>
        </w:tc>
        <w:tc>
          <w:tcPr>
            <w:tcW w:w="2413" w:type="dxa"/>
            <w:shd w:val="clear" w:color="auto" w:fill="auto"/>
            <w:hideMark/>
          </w:tcPr>
          <w:p w14:paraId="29FE234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Blackmagic Design DeckLink Duo 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59B7139" w14:textId="2434659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7534DC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9A05D7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B6DC1F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CB6629E" w14:textId="5B9CD9D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Програмний відеом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кшер</w:t>
            </w:r>
          </w:p>
        </w:tc>
        <w:tc>
          <w:tcPr>
            <w:tcW w:w="2413" w:type="dxa"/>
            <w:shd w:val="clear" w:color="auto" w:fill="auto"/>
            <w:hideMark/>
          </w:tcPr>
          <w:p w14:paraId="6BF20AF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vMix Pro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F9C393E" w14:textId="092A738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74CD55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1DB06D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D8276D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1158D6A" w14:textId="2B5EE87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413" w:type="dxa"/>
            <w:shd w:val="clear" w:color="auto" w:fill="auto"/>
            <w:hideMark/>
          </w:tcPr>
          <w:p w14:paraId="72DEF2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E0FADA8" w14:textId="57C7F2C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A8600D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B87520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AA2D5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3EE161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</w:t>
            </w:r>
          </w:p>
        </w:tc>
        <w:tc>
          <w:tcPr>
            <w:tcW w:w="2413" w:type="dxa"/>
            <w:shd w:val="clear" w:color="auto" w:fill="auto"/>
            <w:hideMark/>
          </w:tcPr>
          <w:p w14:paraId="2FD1475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Midi Tower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AA9D0A9" w14:textId="2CB9988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FB69BE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816806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1625BA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56263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Варіанти установки</w:t>
            </w:r>
          </w:p>
        </w:tc>
        <w:tc>
          <w:tcPr>
            <w:tcW w:w="2413" w:type="dxa"/>
            <w:shd w:val="clear" w:color="auto" w:fill="auto"/>
            <w:hideMark/>
          </w:tcPr>
          <w:p w14:paraId="7A91917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вертикальна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D86E830" w14:textId="671D63E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B863E7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F22229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2495D0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3823B9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материнської плати</w:t>
            </w:r>
          </w:p>
        </w:tc>
        <w:tc>
          <w:tcPr>
            <w:tcW w:w="2413" w:type="dxa"/>
            <w:shd w:val="clear" w:color="auto" w:fill="auto"/>
            <w:hideMark/>
          </w:tcPr>
          <w:p w14:paraId="0635FC1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E-ATX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01489BE" w14:textId="6D8DC41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EF52F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A95E8A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AC492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22B2811" w14:textId="7309471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shd w:val="clear" w:color="auto" w:fill="auto"/>
            <w:hideMark/>
          </w:tcPr>
          <w:p w14:paraId="5CAD025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MS Windows 11 Professional 64-bit Ukrainian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43EDE13" w14:textId="289A7A4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ADA7A6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821D1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33FAEE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D24EEB1" w14:textId="45F9351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2413" w:type="dxa"/>
            <w:shd w:val="clear" w:color="auto" w:fill="auto"/>
            <w:hideMark/>
          </w:tcPr>
          <w:p w14:paraId="7CE5C6E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60D6F02" w14:textId="4E33366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C684B6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FD38C6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45C401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212E68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shd w:val="clear" w:color="auto" w:fill="auto"/>
            <w:hideMark/>
          </w:tcPr>
          <w:p w14:paraId="7A22A9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IPS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ED7FDE1" w14:textId="1DBA03A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F33586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D9CEE7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1BE70F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1FF640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shd w:val="clear" w:color="auto" w:fill="auto"/>
            <w:hideMark/>
          </w:tcPr>
          <w:p w14:paraId="3DAD4D4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23.8"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C7A09AF" w14:textId="0429E98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0D2448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043035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8749D1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CBABFF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7362327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1920х1080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93664EF" w14:textId="56F139D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6CAE1B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E8ACB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5E4588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42616A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443FE10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250кд/м²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1A9AE80" w14:textId="7F4587E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5984B3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A5329B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D9BDF6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FD54E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4527C81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232ED59" w14:textId="297AD69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6C8398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DB368D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3730947" w14:textId="25D1450E" w:rsidR="008615EC" w:rsidRPr="009614C1" w:rsidRDefault="00BA6F48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1.7</w:t>
            </w:r>
          </w:p>
        </w:tc>
        <w:tc>
          <w:tcPr>
            <w:tcW w:w="3561" w:type="dxa"/>
            <w:shd w:val="clear" w:color="auto" w:fill="auto"/>
            <w:hideMark/>
          </w:tcPr>
          <w:p w14:paraId="6F378F1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Ноутбук тип 2</w:t>
            </w:r>
          </w:p>
        </w:tc>
        <w:tc>
          <w:tcPr>
            <w:tcW w:w="2413" w:type="dxa"/>
            <w:shd w:val="clear" w:color="auto" w:fill="auto"/>
            <w:hideMark/>
          </w:tcPr>
          <w:p w14:paraId="4178EB8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6EF6371" w14:textId="6886876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8C6CD0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D2C7CA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6CAEDC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20FEE89" w14:textId="0476976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2413" w:type="dxa"/>
            <w:shd w:val="clear" w:color="auto" w:fill="auto"/>
            <w:hideMark/>
          </w:tcPr>
          <w:p w14:paraId="483EED6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126C7B6" w14:textId="0C05C85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7C860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C5FAA3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EB6E96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A262E3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shd w:val="clear" w:color="auto" w:fill="auto"/>
            <w:hideMark/>
          </w:tcPr>
          <w:p w14:paraId="05C7436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IPS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87291D3" w14:textId="54E2D15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E5134B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BFE851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D10FAA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F6DE01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 екрану</w:t>
            </w:r>
          </w:p>
        </w:tc>
        <w:tc>
          <w:tcPr>
            <w:tcW w:w="2413" w:type="dxa"/>
            <w:shd w:val="clear" w:color="auto" w:fill="auto"/>
            <w:hideMark/>
          </w:tcPr>
          <w:p w14:paraId="453ACE5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15,6"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C0B90DC" w14:textId="1C85275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2C1484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A4112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E4581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B8BAE8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28B30FC4" w14:textId="135E5C1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296D5F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кд/м²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87097CF" w14:textId="3B42BAF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27CD69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0EBC1C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D5D991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AC60B0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Контрастність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7AA2BE7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800 :1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0711B9E" w14:textId="0A0BCD2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E3D4E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B781FC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F769F9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4D4BCE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shd w:val="clear" w:color="auto" w:fill="auto"/>
            <w:hideMark/>
          </w:tcPr>
          <w:p w14:paraId="505F65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Intel Core i5 12 покоління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6CB5D94" w14:textId="01CA443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2D1F38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1AABFB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A68669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233AEF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відеокарти</w:t>
            </w:r>
          </w:p>
        </w:tc>
        <w:tc>
          <w:tcPr>
            <w:tcW w:w="2413" w:type="dxa"/>
            <w:shd w:val="clear" w:color="auto" w:fill="auto"/>
            <w:hideMark/>
          </w:tcPr>
          <w:p w14:paraId="33CB9E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інтегрована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57F445E" w14:textId="47A691F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E6E89D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CBFF60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E89BBA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4F1C0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Модель відеокарти</w:t>
            </w:r>
          </w:p>
        </w:tc>
        <w:tc>
          <w:tcPr>
            <w:tcW w:w="2413" w:type="dxa"/>
            <w:shd w:val="clear" w:color="auto" w:fill="auto"/>
            <w:hideMark/>
          </w:tcPr>
          <w:p w14:paraId="297D5F7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Iris Xe Graphics G7 80EUs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9C45BE1" w14:textId="5C39C6B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D05A60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D6C551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B4D171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77BDD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25E55D7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DDR4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B3F6230" w14:textId="2F88FDC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9A6C1F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F201DF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008E89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0CE9F4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Обсяг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51C20F4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CD133D8" w14:textId="357C5D9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0BEB48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F6D792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6A17A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BDAA1D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5D808E3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SSD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7DD12F9" w14:textId="0B4D3D9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72DB45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863189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5CDA27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CDD714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164FEC1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321F246" w14:textId="2D408F0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85823D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9C15C4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CB22E0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A9C4A4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shd w:val="clear" w:color="auto" w:fill="auto"/>
            <w:hideMark/>
          </w:tcPr>
          <w:p w14:paraId="18D9BB0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DOS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3E857A6" w14:textId="20BB590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3777B4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5864D7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1806FC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74D6D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30774E2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BFD8AA6" w14:textId="6DC3061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8BCFEC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2A2BCF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C55B05C" w14:textId="69C00D12" w:rsidR="008615EC" w:rsidRPr="009614C1" w:rsidRDefault="00BA6F48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1.8</w:t>
            </w:r>
          </w:p>
        </w:tc>
        <w:tc>
          <w:tcPr>
            <w:tcW w:w="3561" w:type="dxa"/>
            <w:shd w:val="clear" w:color="auto" w:fill="auto"/>
            <w:hideMark/>
          </w:tcPr>
          <w:p w14:paraId="4E5B77C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Комп'ютер тип 2</w:t>
            </w:r>
          </w:p>
        </w:tc>
        <w:tc>
          <w:tcPr>
            <w:tcW w:w="2413" w:type="dxa"/>
            <w:shd w:val="clear" w:color="auto" w:fill="auto"/>
            <w:hideMark/>
          </w:tcPr>
          <w:p w14:paraId="260E527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E7ED59C" w14:textId="6DCE5F2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2D5797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5BF517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838935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D7A611B" w14:textId="549A773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Системний</w:t>
            </w:r>
          </w:p>
        </w:tc>
        <w:tc>
          <w:tcPr>
            <w:tcW w:w="2413" w:type="dxa"/>
            <w:shd w:val="clear" w:color="auto" w:fill="auto"/>
            <w:hideMark/>
          </w:tcPr>
          <w:p w14:paraId="4AEC084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C06397F" w14:textId="212616B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5D8B5B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966A86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7A5405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9A1F19E" w14:textId="44DD944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shd w:val="clear" w:color="auto" w:fill="auto"/>
            <w:hideMark/>
          </w:tcPr>
          <w:p w14:paraId="64BF141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1727A18" w14:textId="4D4159F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FC2A5F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DE35B5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256B0E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2CDB76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shd w:val="clear" w:color="auto" w:fill="auto"/>
            <w:hideMark/>
          </w:tcPr>
          <w:p w14:paraId="4901E5A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8D4EFF8" w14:textId="5F2463F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C06D9E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BC694F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6334D2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923AE6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ЦП</w:t>
            </w:r>
          </w:p>
        </w:tc>
        <w:tc>
          <w:tcPr>
            <w:tcW w:w="2413" w:type="dxa"/>
            <w:shd w:val="clear" w:color="auto" w:fill="auto"/>
            <w:hideMark/>
          </w:tcPr>
          <w:p w14:paraId="38E5979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AF4E886" w14:textId="121CE14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0893BC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DE5452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C4C80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DF02DE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 ЦП</w:t>
            </w:r>
          </w:p>
        </w:tc>
        <w:tc>
          <w:tcPr>
            <w:tcW w:w="2413" w:type="dxa"/>
            <w:shd w:val="clear" w:color="auto" w:fill="auto"/>
            <w:hideMark/>
          </w:tcPr>
          <w:p w14:paraId="221D744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F0353BC" w14:textId="78FAA6F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DB0421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EB17CE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F9BA5B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1322E1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Графічне ядро</w:t>
            </w:r>
          </w:p>
        </w:tc>
        <w:tc>
          <w:tcPr>
            <w:tcW w:w="2413" w:type="dxa"/>
            <w:shd w:val="clear" w:color="auto" w:fill="auto"/>
            <w:hideMark/>
          </w:tcPr>
          <w:p w14:paraId="7D1DCC9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шірше Intel UHD Graphics 630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B3EA035" w14:textId="42E3896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C95177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974F6C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A1199D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0487527" w14:textId="2F1CEF9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</w:t>
            </w:r>
            <w:r w:rsidR="00D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</w:p>
        </w:tc>
        <w:tc>
          <w:tcPr>
            <w:tcW w:w="2413" w:type="dxa"/>
            <w:shd w:val="clear" w:color="auto" w:fill="auto"/>
            <w:hideMark/>
          </w:tcPr>
          <w:p w14:paraId="76C2FFA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1D79DFD" w14:textId="2E1BE9A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7D4CAC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09D808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72C4E7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9CB16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пам’ять</w:t>
            </w:r>
          </w:p>
        </w:tc>
        <w:tc>
          <w:tcPr>
            <w:tcW w:w="2413" w:type="dxa"/>
            <w:shd w:val="clear" w:color="auto" w:fill="auto"/>
            <w:hideMark/>
          </w:tcPr>
          <w:p w14:paraId="1F1DB7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 Гб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21E2114" w14:textId="7FDF50F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8E7D3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123BA9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558755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D9A4A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631E285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DDR4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6FECEA7" w14:textId="3532988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84A9AD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63BFFE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2BB314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25EC15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оперативної пам’яті</w:t>
            </w:r>
          </w:p>
        </w:tc>
        <w:tc>
          <w:tcPr>
            <w:tcW w:w="2413" w:type="dxa"/>
            <w:shd w:val="clear" w:color="auto" w:fill="auto"/>
            <w:hideMark/>
          </w:tcPr>
          <w:p w14:paraId="682B2DA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2666 МГц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B8409E2" w14:textId="711364A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37BFA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42FA85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6D42F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522ECD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Накопичувачі</w:t>
            </w:r>
          </w:p>
        </w:tc>
        <w:tc>
          <w:tcPr>
            <w:tcW w:w="2413" w:type="dxa"/>
            <w:shd w:val="clear" w:color="auto" w:fill="auto"/>
            <w:hideMark/>
          </w:tcPr>
          <w:p w14:paraId="67E430E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8349DA7" w14:textId="1009A8E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590EF0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C6A6F6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35979D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AA48A2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5554812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SSD формату М.2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5EAF16F" w14:textId="5DA0480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13D015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8AE0DB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A3FBC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A24A45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основного накопичувача</w:t>
            </w:r>
          </w:p>
        </w:tc>
        <w:tc>
          <w:tcPr>
            <w:tcW w:w="2413" w:type="dxa"/>
            <w:shd w:val="clear" w:color="auto" w:fill="auto"/>
            <w:hideMark/>
          </w:tcPr>
          <w:p w14:paraId="6AC1319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 Gb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0991AB2" w14:textId="68F9212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CA1DD2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30FD20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851ED1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A00841C" w14:textId="4895CDC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</w:t>
            </w:r>
          </w:p>
        </w:tc>
        <w:tc>
          <w:tcPr>
            <w:tcW w:w="2413" w:type="dxa"/>
            <w:shd w:val="clear" w:color="auto" w:fill="auto"/>
            <w:hideMark/>
          </w:tcPr>
          <w:p w14:paraId="60D9055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0AE5B95" w14:textId="38795D09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BFC247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489D09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0FA4C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D61865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 корпусу</w:t>
            </w:r>
          </w:p>
        </w:tc>
        <w:tc>
          <w:tcPr>
            <w:tcW w:w="2413" w:type="dxa"/>
            <w:shd w:val="clear" w:color="auto" w:fill="auto"/>
            <w:hideMark/>
          </w:tcPr>
          <w:p w14:paraId="616C0C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мікро-ПК (MicroFormFactor)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932FF38" w14:textId="22F2FEE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475C16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4A2BFD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613AC2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BBF83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Графічний адаптер</w:t>
            </w:r>
          </w:p>
        </w:tc>
        <w:tc>
          <w:tcPr>
            <w:tcW w:w="2413" w:type="dxa"/>
            <w:shd w:val="clear" w:color="auto" w:fill="auto"/>
            <w:hideMark/>
          </w:tcPr>
          <w:p w14:paraId="5D265A9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Intel® UHD 630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36F2130" w14:textId="5F28EB0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958F45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A4B607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2A770B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C9B870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Мережеві інтерфейси</w:t>
            </w:r>
          </w:p>
        </w:tc>
        <w:tc>
          <w:tcPr>
            <w:tcW w:w="2413" w:type="dxa"/>
            <w:shd w:val="clear" w:color="auto" w:fill="auto"/>
            <w:hideMark/>
          </w:tcPr>
          <w:p w14:paraId="7598D98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WiFi та Ethernet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3DD3DB3" w14:textId="3FCE78D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994BE0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58B775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8BFD4F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2593874" w14:textId="3604A92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Клавіатура і миша</w:t>
            </w:r>
          </w:p>
        </w:tc>
        <w:tc>
          <w:tcPr>
            <w:tcW w:w="2413" w:type="dxa"/>
            <w:shd w:val="clear" w:color="auto" w:fill="auto"/>
            <w:hideMark/>
          </w:tcPr>
          <w:p w14:paraId="63D7B3B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клавіатури і миші  від виробника 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5179F18" w14:textId="6EFD9FA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63F4D7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5AF2D9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26F204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C35F013" w14:textId="6BDA372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shd w:val="clear" w:color="auto" w:fill="auto"/>
            <w:hideMark/>
          </w:tcPr>
          <w:p w14:paraId="1C47F0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DOS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ED4ED8D" w14:textId="12E2863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9A9E47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24F636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E10E0D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88F6E9A" w14:textId="078A8A9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</w:t>
            </w:r>
          </w:p>
        </w:tc>
        <w:tc>
          <w:tcPr>
            <w:tcW w:w="2413" w:type="dxa"/>
            <w:shd w:val="clear" w:color="auto" w:fill="auto"/>
            <w:hideMark/>
          </w:tcPr>
          <w:p w14:paraId="7192EE7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CD47533" w14:textId="16F02CB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DA0F12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E50CAB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AA4DC7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1AA21E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shd w:val="clear" w:color="auto" w:fill="auto"/>
            <w:hideMark/>
          </w:tcPr>
          <w:p w14:paraId="66E3C45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IPS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AEFBECE" w14:textId="16EF7DD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A77BB1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229C84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C7E20F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DC313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shd w:val="clear" w:color="auto" w:fill="auto"/>
            <w:hideMark/>
          </w:tcPr>
          <w:p w14:paraId="5FC6333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23.8"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1A7FBA8" w14:textId="7CBC288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46E2F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999344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7F590E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2C5D05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39D61D8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1920х1080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636A26C" w14:textId="596C9BF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901EAC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088F1C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576788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CFAC7D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shd w:val="clear" w:color="auto" w:fill="auto"/>
            <w:hideMark/>
          </w:tcPr>
          <w:p w14:paraId="6BD1FD3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250кд/м²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1EC0D1B" w14:textId="36A723A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7BFB4D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330AF8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0AFFAB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A322AC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Коефіцієнт контрастності</w:t>
            </w:r>
          </w:p>
        </w:tc>
        <w:tc>
          <w:tcPr>
            <w:tcW w:w="2413" w:type="dxa"/>
            <w:shd w:val="clear" w:color="auto" w:fill="auto"/>
            <w:hideMark/>
          </w:tcPr>
          <w:p w14:paraId="719EF3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1000:1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9F5FBE5" w14:textId="450E780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CCD833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6FFF8B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DCA84F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D5BD70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 реакції матриці</w:t>
            </w:r>
          </w:p>
        </w:tc>
        <w:tc>
          <w:tcPr>
            <w:tcW w:w="2413" w:type="dxa"/>
            <w:shd w:val="clear" w:color="auto" w:fill="auto"/>
            <w:hideMark/>
          </w:tcPr>
          <w:p w14:paraId="4755764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6 мс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4A7149A" w14:textId="571EB81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8CE222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1EB1CF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4F5958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C76C22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Роз’єми (можливість до підключення)</w:t>
            </w:r>
          </w:p>
        </w:tc>
        <w:tc>
          <w:tcPr>
            <w:tcW w:w="2413" w:type="dxa"/>
            <w:shd w:val="clear" w:color="auto" w:fill="auto"/>
            <w:hideMark/>
          </w:tcPr>
          <w:p w14:paraId="5302FEA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інтерфейсів 1 x HDMI 1.4, 1 x DP 1.2, 1 x VGA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4F108A4" w14:textId="508A5D7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DE5549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679B40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3C3101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D4D0C7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обзору</w:t>
            </w:r>
          </w:p>
        </w:tc>
        <w:tc>
          <w:tcPr>
            <w:tcW w:w="2413" w:type="dxa"/>
            <w:shd w:val="clear" w:color="auto" w:fill="auto"/>
            <w:hideMark/>
          </w:tcPr>
          <w:p w14:paraId="6FE3EDF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178°/178°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62E3564" w14:textId="6730A71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5C30A9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D539D9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5FBFF0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F72A56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нахилу монітору</w:t>
            </w:r>
          </w:p>
        </w:tc>
        <w:tc>
          <w:tcPr>
            <w:tcW w:w="2413" w:type="dxa"/>
            <w:shd w:val="clear" w:color="auto" w:fill="auto"/>
            <w:hideMark/>
          </w:tcPr>
          <w:p w14:paraId="7C3F2FC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-5° / 22°  (передній / задній)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F1A1389" w14:textId="50884AF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66C21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1C70DE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AF4278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39D7B86" w14:textId="68F4857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shd w:val="clear" w:color="auto" w:fill="auto"/>
            <w:hideMark/>
          </w:tcPr>
          <w:p w14:paraId="0B98ABD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B04D049" w14:textId="1DF8634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2B76C6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E86CB7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C6E1AC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705774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shd w:val="clear" w:color="auto" w:fill="auto"/>
            <w:hideMark/>
          </w:tcPr>
          <w:p w14:paraId="77BD500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4B42510" w14:textId="5D05E71F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DFEAED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22C83C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4379D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4AC61B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розеток у фільтрі</w:t>
            </w:r>
          </w:p>
        </w:tc>
        <w:tc>
          <w:tcPr>
            <w:tcW w:w="2413" w:type="dxa"/>
            <w:shd w:val="clear" w:color="auto" w:fill="auto"/>
            <w:hideMark/>
          </w:tcPr>
          <w:p w14:paraId="442E5AF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1647E43" w14:textId="468076E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74CA39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35AE3F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0C7BA9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94EECA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розеток у фільтрі</w:t>
            </w:r>
          </w:p>
        </w:tc>
        <w:tc>
          <w:tcPr>
            <w:tcW w:w="2413" w:type="dxa"/>
            <w:shd w:val="clear" w:color="auto" w:fill="auto"/>
            <w:hideMark/>
          </w:tcPr>
          <w:p w14:paraId="13D9B7C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26C49D3" w14:textId="495EC301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F58F92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DE9AD4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0E79D2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084734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 фільтра, м</w:t>
            </w:r>
          </w:p>
        </w:tc>
        <w:tc>
          <w:tcPr>
            <w:tcW w:w="2413" w:type="dxa"/>
            <w:shd w:val="clear" w:color="auto" w:fill="auto"/>
            <w:hideMark/>
          </w:tcPr>
          <w:p w14:paraId="5448292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F600214" w14:textId="536BC89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13CA09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B5A623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8A9504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2790185" w14:textId="07B2388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shd w:val="clear" w:color="auto" w:fill="auto"/>
            <w:hideMark/>
          </w:tcPr>
          <w:p w14:paraId="773C035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459DB88" w14:textId="68FB30C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647CB9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2D75E3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5774D5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CE00A7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кабелю, м</w:t>
            </w:r>
          </w:p>
        </w:tc>
        <w:tc>
          <w:tcPr>
            <w:tcW w:w="2413" w:type="dxa"/>
            <w:shd w:val="clear" w:color="auto" w:fill="auto"/>
            <w:hideMark/>
          </w:tcPr>
          <w:p w14:paraId="79FEE9C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35B29A5" w14:textId="078B400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B597B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2826B5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B45466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BAADDF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05134DC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09C032B" w14:textId="0423F81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C3258B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E03095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05D33BC" w14:textId="3928EE12" w:rsidR="008615EC" w:rsidRPr="009614C1" w:rsidRDefault="00BA6F48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1.9.1</w:t>
            </w:r>
          </w:p>
        </w:tc>
        <w:tc>
          <w:tcPr>
            <w:tcW w:w="3561" w:type="dxa"/>
            <w:shd w:val="clear" w:color="auto" w:fill="auto"/>
            <w:hideMark/>
          </w:tcPr>
          <w:p w14:paraId="72969D8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БФП</w:t>
            </w:r>
          </w:p>
        </w:tc>
        <w:tc>
          <w:tcPr>
            <w:tcW w:w="2413" w:type="dxa"/>
            <w:shd w:val="clear" w:color="auto" w:fill="auto"/>
            <w:hideMark/>
          </w:tcPr>
          <w:p w14:paraId="1726E41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A0842B5" w14:textId="72F0DF3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9F3EE2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FA6C17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589D53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3C4DEC5" w14:textId="5B2F28E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БФП</w:t>
            </w:r>
          </w:p>
        </w:tc>
        <w:tc>
          <w:tcPr>
            <w:tcW w:w="2413" w:type="dxa"/>
            <w:shd w:val="clear" w:color="auto" w:fill="auto"/>
            <w:hideMark/>
          </w:tcPr>
          <w:p w14:paraId="32A2EBD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F3F048E" w14:textId="1DAF696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F9E86D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09E5A5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B59AFC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AB9373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 пристрою</w:t>
            </w:r>
          </w:p>
        </w:tc>
        <w:tc>
          <w:tcPr>
            <w:tcW w:w="2413" w:type="dxa"/>
            <w:shd w:val="clear" w:color="auto" w:fill="auto"/>
            <w:hideMark/>
          </w:tcPr>
          <w:p w14:paraId="4E871AB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офісний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0196029" w14:textId="6D6AEE4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88AD1C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8789B2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5FCAB6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948423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і палітра друку</w:t>
            </w:r>
          </w:p>
        </w:tc>
        <w:tc>
          <w:tcPr>
            <w:tcW w:w="2413" w:type="dxa"/>
            <w:shd w:val="clear" w:color="auto" w:fill="auto"/>
            <w:hideMark/>
          </w:tcPr>
          <w:p w14:paraId="24203F5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Струменевий, чорно-біла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42B023E" w14:textId="3A44088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101ADE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7B8CC3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5E42DA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DB793B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 паперу</w:t>
            </w:r>
          </w:p>
        </w:tc>
        <w:tc>
          <w:tcPr>
            <w:tcW w:w="2413" w:type="dxa"/>
            <w:shd w:val="clear" w:color="auto" w:fill="auto"/>
            <w:hideMark/>
          </w:tcPr>
          <w:p w14:paraId="26A9C01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A4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93B4DE8" w14:textId="5F085B9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3289A6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018DC9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7804A6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FB3302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друку, dpi</w:t>
            </w:r>
          </w:p>
        </w:tc>
        <w:tc>
          <w:tcPr>
            <w:tcW w:w="2413" w:type="dxa"/>
            <w:shd w:val="clear" w:color="auto" w:fill="auto"/>
            <w:hideMark/>
          </w:tcPr>
          <w:p w14:paraId="584A2C3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2400х1200 dpi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0902097" w14:textId="5EAE984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43F011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701E8B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4D2760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906ABB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Ч/б друк</w:t>
            </w:r>
          </w:p>
        </w:tc>
        <w:tc>
          <w:tcPr>
            <w:tcW w:w="2413" w:type="dxa"/>
            <w:shd w:val="clear" w:color="auto" w:fill="auto"/>
            <w:hideMark/>
          </w:tcPr>
          <w:p w14:paraId="1FF6FFF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34 стр/хв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1C6C188" w14:textId="6B15CA1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0FB629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BBD130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F496E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F1768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даних</w:t>
            </w:r>
          </w:p>
        </w:tc>
        <w:tc>
          <w:tcPr>
            <w:tcW w:w="2413" w:type="dxa"/>
            <w:shd w:val="clear" w:color="auto" w:fill="auto"/>
            <w:hideMark/>
          </w:tcPr>
          <w:p w14:paraId="501CCC0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USB, LAN, WIfI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BCCFC6A" w14:textId="3DF7BC5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1FC6BB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E536DD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F902C0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8F58DF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Екран</w:t>
            </w:r>
          </w:p>
        </w:tc>
        <w:tc>
          <w:tcPr>
            <w:tcW w:w="2413" w:type="dxa"/>
            <w:shd w:val="clear" w:color="auto" w:fill="auto"/>
            <w:hideMark/>
          </w:tcPr>
          <w:p w14:paraId="0F530D0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 сенсорний кольоровий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00277B0C" w14:textId="6400139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05A8230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0B7314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1AA048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27D32E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Автоподача оригіналів</w:t>
            </w:r>
          </w:p>
        </w:tc>
        <w:tc>
          <w:tcPr>
            <w:tcW w:w="2413" w:type="dxa"/>
            <w:shd w:val="clear" w:color="auto" w:fill="auto"/>
            <w:hideMark/>
          </w:tcPr>
          <w:p w14:paraId="4817C24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ніж на 50 стр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284AAC1" w14:textId="71FD63F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697983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59C34B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EE931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3257F5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Двосторонній друк</w:t>
            </w:r>
          </w:p>
        </w:tc>
        <w:tc>
          <w:tcPr>
            <w:tcW w:w="2413" w:type="dxa"/>
            <w:shd w:val="clear" w:color="auto" w:fill="auto"/>
            <w:hideMark/>
          </w:tcPr>
          <w:p w14:paraId="309407F9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A02B898" w14:textId="20F11D8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570709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E1A685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49FEF0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6A0E9F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Лоток подачі</w:t>
            </w:r>
          </w:p>
        </w:tc>
        <w:tc>
          <w:tcPr>
            <w:tcW w:w="2413" w:type="dxa"/>
            <w:shd w:val="clear" w:color="auto" w:fill="auto"/>
            <w:hideMark/>
          </w:tcPr>
          <w:p w14:paraId="063D1C4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330 аркушів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1718376" w14:textId="5D0778D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ACD394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6E80B31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6211FB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FCA1747" w14:textId="6840158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shd w:val="clear" w:color="auto" w:fill="auto"/>
            <w:hideMark/>
          </w:tcPr>
          <w:p w14:paraId="36EBE55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2CB3A9E" w14:textId="02B2FEE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9946F5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7F1A92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A64ADE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36FC09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кабелю, м</w:t>
            </w:r>
          </w:p>
        </w:tc>
        <w:tc>
          <w:tcPr>
            <w:tcW w:w="2413" w:type="dxa"/>
            <w:shd w:val="clear" w:color="auto" w:fill="auto"/>
            <w:hideMark/>
          </w:tcPr>
          <w:p w14:paraId="513C6CF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62D5990" w14:textId="27E901D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4D1994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8EFF0C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CF2589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83E620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14:paraId="7C430B5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3170B48" w14:textId="30F8518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6189A9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3EC55A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7F57656" w14:textId="726E3DBE" w:rsidR="008615EC" w:rsidRPr="009614C1" w:rsidRDefault="00BA6F48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1.9.2</w:t>
            </w:r>
          </w:p>
        </w:tc>
        <w:tc>
          <w:tcPr>
            <w:tcW w:w="3561" w:type="dxa"/>
            <w:shd w:val="clear" w:color="auto" w:fill="auto"/>
            <w:hideMark/>
          </w:tcPr>
          <w:p w14:paraId="5EC98BDF" w14:textId="3B41C113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БФП</w:t>
            </w:r>
          </w:p>
        </w:tc>
        <w:tc>
          <w:tcPr>
            <w:tcW w:w="2413" w:type="dxa"/>
            <w:shd w:val="clear" w:color="auto" w:fill="auto"/>
            <w:hideMark/>
          </w:tcPr>
          <w:p w14:paraId="7507C08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572D98F" w14:textId="415B756A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21111F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1AF04F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C9FB9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6917E5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 пристрою</w:t>
            </w:r>
          </w:p>
        </w:tc>
        <w:tc>
          <w:tcPr>
            <w:tcW w:w="2413" w:type="dxa"/>
            <w:shd w:val="clear" w:color="auto" w:fill="auto"/>
            <w:hideMark/>
          </w:tcPr>
          <w:p w14:paraId="46A8F07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офісний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A1E518F" w14:textId="6CB43C25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82BC19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4C8D9D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25D5CC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2BD263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і палітра друку</w:t>
            </w:r>
          </w:p>
        </w:tc>
        <w:tc>
          <w:tcPr>
            <w:tcW w:w="2413" w:type="dxa"/>
            <w:shd w:val="clear" w:color="auto" w:fill="auto"/>
            <w:hideMark/>
          </w:tcPr>
          <w:p w14:paraId="0D7009B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Струменевий друк, кольоровий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E315D04" w14:textId="59745312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6CA2A6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FD1365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85966E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8CD20C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 паперу</w:t>
            </w:r>
          </w:p>
        </w:tc>
        <w:tc>
          <w:tcPr>
            <w:tcW w:w="2413" w:type="dxa"/>
            <w:shd w:val="clear" w:color="auto" w:fill="auto"/>
            <w:hideMark/>
          </w:tcPr>
          <w:p w14:paraId="706E637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A4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5EB37BB" w14:textId="5EA3CEA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BC5D6E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B39C5B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81DFE0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1A6E6E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друку, dpi</w:t>
            </w:r>
          </w:p>
        </w:tc>
        <w:tc>
          <w:tcPr>
            <w:tcW w:w="2413" w:type="dxa"/>
            <w:shd w:val="clear" w:color="auto" w:fill="auto"/>
            <w:hideMark/>
          </w:tcPr>
          <w:p w14:paraId="7AF5D5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2400x4800 dpi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3FF4F2D" w14:textId="4D3BB2D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48D4917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6043E7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263709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BE46DD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Швидкість чорно-білого друку, стор./хв</w:t>
            </w:r>
          </w:p>
        </w:tc>
        <w:tc>
          <w:tcPr>
            <w:tcW w:w="2413" w:type="dxa"/>
            <w:shd w:val="clear" w:color="auto" w:fill="auto"/>
            <w:hideMark/>
          </w:tcPr>
          <w:p w14:paraId="2557728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6D27F10" w14:textId="0648913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4615B9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7CB5EFC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BDE6B4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EC62DC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Швидкість кольорового друку, стор./хв</w:t>
            </w:r>
          </w:p>
        </w:tc>
        <w:tc>
          <w:tcPr>
            <w:tcW w:w="2413" w:type="dxa"/>
            <w:shd w:val="clear" w:color="auto" w:fill="auto"/>
            <w:hideMark/>
          </w:tcPr>
          <w:p w14:paraId="33D7F58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22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EF21C24" w14:textId="28F88E4E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292E9FD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28D1B8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6ABDE51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209833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сканера</w:t>
            </w:r>
          </w:p>
        </w:tc>
        <w:tc>
          <w:tcPr>
            <w:tcW w:w="2413" w:type="dxa"/>
            <w:shd w:val="clear" w:color="auto" w:fill="auto"/>
            <w:hideMark/>
          </w:tcPr>
          <w:p w14:paraId="11FC684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планшетний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1B38DFE2" w14:textId="62780234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FF1992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D06CA8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A66B47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126BEB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сканера, dpi</w:t>
            </w:r>
          </w:p>
        </w:tc>
        <w:tc>
          <w:tcPr>
            <w:tcW w:w="2413" w:type="dxa"/>
            <w:shd w:val="clear" w:color="auto" w:fill="auto"/>
            <w:hideMark/>
          </w:tcPr>
          <w:p w14:paraId="766FE2E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 1200x2400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D617397" w14:textId="30F963C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E9C4B6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42DC594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894516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D044E6F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Автоподача оригіналів</w:t>
            </w:r>
          </w:p>
        </w:tc>
        <w:tc>
          <w:tcPr>
            <w:tcW w:w="2413" w:type="dxa"/>
            <w:shd w:val="clear" w:color="auto" w:fill="auto"/>
            <w:hideMark/>
          </w:tcPr>
          <w:p w14:paraId="5941ED2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50 стр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1333872" w14:textId="6A7494F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35095A5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ECD542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A5AF60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E9D4B9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Лоток подачі</w:t>
            </w:r>
          </w:p>
        </w:tc>
        <w:tc>
          <w:tcPr>
            <w:tcW w:w="2413" w:type="dxa"/>
            <w:shd w:val="clear" w:color="auto" w:fill="auto"/>
            <w:hideMark/>
          </w:tcPr>
          <w:p w14:paraId="636928D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550 аркушів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4514D52" w14:textId="1582B360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E1034F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E7EBDA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062152C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77064A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Лоток видачі</w:t>
            </w:r>
          </w:p>
        </w:tc>
        <w:tc>
          <w:tcPr>
            <w:tcW w:w="2413" w:type="dxa"/>
            <w:shd w:val="clear" w:color="auto" w:fill="auto"/>
            <w:hideMark/>
          </w:tcPr>
          <w:p w14:paraId="3DD1E01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125 аркушів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78DA2A6" w14:textId="52282AD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FA5962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6F6B69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7F3D59F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FB17DCB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Екран</w:t>
            </w:r>
          </w:p>
        </w:tc>
        <w:tc>
          <w:tcPr>
            <w:tcW w:w="2413" w:type="dxa"/>
            <w:shd w:val="clear" w:color="auto" w:fill="auto"/>
            <w:hideMark/>
          </w:tcPr>
          <w:p w14:paraId="0733DAF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сенсорний кольоровий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B6335AD" w14:textId="6A004016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580F1DC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33C4E37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51C84B8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0C0721A3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Вбудований факс</w:t>
            </w:r>
          </w:p>
        </w:tc>
        <w:tc>
          <w:tcPr>
            <w:tcW w:w="2413" w:type="dxa"/>
            <w:shd w:val="clear" w:color="auto" w:fill="auto"/>
            <w:hideMark/>
          </w:tcPr>
          <w:p w14:paraId="08A233A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1A41B14" w14:textId="26A77ED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1FAFBBD0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25D3F36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23574252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65980174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Інтерфейси</w:t>
            </w:r>
          </w:p>
        </w:tc>
        <w:tc>
          <w:tcPr>
            <w:tcW w:w="2413" w:type="dxa"/>
            <w:shd w:val="clear" w:color="auto" w:fill="auto"/>
            <w:hideMark/>
          </w:tcPr>
          <w:p w14:paraId="137CABCA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 USB, WiFi, Ethernet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30D72665" w14:textId="02BA82DC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8E8CB8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7576A7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4F2D5A3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9EB82E5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Вбудована СБПЧ</w:t>
            </w:r>
          </w:p>
        </w:tc>
        <w:tc>
          <w:tcPr>
            <w:tcW w:w="2413" w:type="dxa"/>
            <w:shd w:val="clear" w:color="auto" w:fill="auto"/>
            <w:hideMark/>
          </w:tcPr>
          <w:p w14:paraId="7B094F86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2F3CBAB2" w14:textId="483AE998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47D3119C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52AEDA1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3F9AF93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3757AB77" w14:textId="5210C41B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</w:t>
            </w:r>
          </w:p>
        </w:tc>
        <w:tc>
          <w:tcPr>
            <w:tcW w:w="2413" w:type="dxa"/>
            <w:shd w:val="clear" w:color="auto" w:fill="auto"/>
            <w:hideMark/>
          </w:tcPr>
          <w:p w14:paraId="3959D11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45B6550A" w14:textId="1720447D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7EE92EA1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05F0967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  <w:hideMark/>
          </w:tcPr>
          <w:p w14:paraId="18F0702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B0B67ED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кабелю, м</w:t>
            </w:r>
          </w:p>
        </w:tc>
        <w:tc>
          <w:tcPr>
            <w:tcW w:w="2413" w:type="dxa"/>
            <w:shd w:val="clear" w:color="auto" w:fill="auto"/>
            <w:hideMark/>
          </w:tcPr>
          <w:p w14:paraId="5F9ECE2E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A58A7CE" w14:textId="4BF038D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14:paraId="662A75A8" w14:textId="77777777" w:rsidR="008615EC" w:rsidRPr="009614C1" w:rsidRDefault="008615EC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723CF" w:rsidRPr="009614C1" w14:paraId="171F502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shd w:val="clear" w:color="auto" w:fill="auto"/>
          </w:tcPr>
          <w:p w14:paraId="3B7B9E9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shd w:val="clear" w:color="auto" w:fill="auto"/>
          </w:tcPr>
          <w:p w14:paraId="1080F7BB" w14:textId="66671D9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shd w:val="clear" w:color="auto" w:fill="auto"/>
          </w:tcPr>
          <w:p w14:paraId="3EAC7CBA" w14:textId="7886EDB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7A39C375" w14:textId="6B5A474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5" w:type="dxa"/>
            <w:shd w:val="clear" w:color="auto" w:fill="auto"/>
          </w:tcPr>
          <w:p w14:paraId="150C622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7659" w:rsidRPr="009614C1" w14:paraId="1E5E15FC" w14:textId="77777777" w:rsidTr="00BA6F48">
        <w:trPr>
          <w:trHeight w:val="20"/>
        </w:trPr>
        <w:tc>
          <w:tcPr>
            <w:tcW w:w="704" w:type="dxa"/>
            <w:shd w:val="clear" w:color="auto" w:fill="auto"/>
          </w:tcPr>
          <w:p w14:paraId="63ED7E51" w14:textId="5E44C81B" w:rsidR="000F7659" w:rsidRPr="009614C1" w:rsidRDefault="005B5D02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874" w:type="dxa"/>
            <w:gridSpan w:val="6"/>
            <w:shd w:val="clear" w:color="auto" w:fill="auto"/>
          </w:tcPr>
          <w:p w14:paraId="7EF88047" w14:textId="3EFAF37C" w:rsidR="000F7659" w:rsidRPr="009614C1" w:rsidRDefault="000F7659" w:rsidP="0086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Лот 2</w:t>
            </w:r>
          </w:p>
        </w:tc>
      </w:tr>
      <w:tr w:rsidR="00121566" w:rsidRPr="009614C1" w14:paraId="2F7AA3B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6EBF" w14:textId="0B95230E" w:rsidR="000F7659" w:rsidRPr="009614C1" w:rsidRDefault="005B5D02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2.1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919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3A8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4F0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387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21566" w:rsidRPr="009614C1" w14:paraId="4376EC1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AB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E8FC" w14:textId="7D86AE1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021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C71B" w14:textId="4E783ED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2ACF" w14:textId="1CE669D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530B51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09B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6F0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317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LCD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3FB" w14:textId="524A2DC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C68" w14:textId="760FAC1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479EF7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487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C28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Базова роздільна здатність, точок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02B9" w14:textId="1D0109A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F13A38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800x600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3DD6" w14:textId="5ED969B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148" w14:textId="02CBC88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2A0F76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83A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41A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джерела світла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EAF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лампа розжарювання (UHE)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58F4" w14:textId="6C9E0D1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6435" w14:textId="55BA716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1D8EDF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31E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74A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Ресурс лампи в нормальному (економічному) режимі, год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29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5000 (10000)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F006" w14:textId="7A6B460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D63F" w14:textId="0668B81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DD3CB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76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DF3" w14:textId="4BDB7B3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Світловий потік в нормальному режимі, ANSI лм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DED8" w14:textId="694DFE1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</w:t>
            </w:r>
            <w:r w:rsidR="00F13A38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EDD1" w14:textId="3D4DD8D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53C0" w14:textId="006BA96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517662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F8E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5BF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Контрастність зображення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908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16000: 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D3BE" w14:textId="0D261B8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1E47" w14:textId="6E855BF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FFAE85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CB2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715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Проекційні відстані, 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64A9" w14:textId="341832D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Мінімальна не більше 0,</w:t>
            </w:r>
            <w:r w:rsidR="00F13A38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(короткофокусний проектор)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6E80" w14:textId="19AC2EB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0CCC" w14:textId="09FBBDC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60941B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4F1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A26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52F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ручне фокусування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C07E" w14:textId="6C414CA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6C8D" w14:textId="7D882D5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9B21E3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ACF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29EA" w14:textId="32D17E3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HDMI-HDMI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9F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980B" w14:textId="668B57E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CA7E" w14:textId="3F3B71D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D7E7DD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E0A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054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F94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 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61D4" w14:textId="4080DFC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C29A" w14:textId="0AB7994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6690D0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4F4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A66" w14:textId="29E430D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Кріплення для проектора стельове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2D9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F15" w14:textId="09E2234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11AD" w14:textId="60F3F3F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6538B4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0CF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80F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CC7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запропонованого проектора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BC4F" w14:textId="3191A0F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FCD6" w14:textId="436FC2D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AA9B43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5EF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FAD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кріплення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329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стельове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C4CB" w14:textId="3832EEC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8115" w14:textId="3AD92A2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561BCC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1EB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1FC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 конструкції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0D0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CF85" w14:textId="0438A81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77E" w14:textId="14FE8B7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3FB6FA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635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2F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E9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DB76" w14:textId="635F6E8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5D6" w14:textId="0C95A17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1BC172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73B9" w14:textId="40785885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51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ПК тип 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743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4AE9" w14:textId="446BF1A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A50F" w14:textId="5F1F076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67932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F45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682C" w14:textId="323283A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Моноблок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38E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A6E1" w14:textId="2D4313D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C401" w14:textId="7C2186F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40406E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245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EED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CAB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24"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7386" w14:textId="5E4FCF1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C4BB" w14:textId="015CC07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C36BC0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FAD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1C2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6B9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4480 x 2520пікс.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69E1" w14:textId="502CFAE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B768" w14:textId="36C8CB5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B4D91E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B7D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DEB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Модель процесора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2AA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Apple M1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6BDD" w14:textId="38A05ED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C84A" w14:textId="68A2624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4805E2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2EA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671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процесора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3CC3" w14:textId="3683022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6415CF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DE3B" w14:textId="4458AEB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4BA9" w14:textId="7B63F27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C3D3D1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A3C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08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Об'єм ОЗП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52A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 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A650" w14:textId="48430BE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1625" w14:textId="1932ADD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C1A3F4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94C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B42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Об'єм SSD диску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A49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 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4671" w14:textId="5B554A6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341E" w14:textId="4F2BB89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EAF0BF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ABE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D68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відеокарти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BA2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інтегрована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8A8B" w14:textId="6625FAC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DECC" w14:textId="721336B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D907CD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734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F46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Модель відеокарти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5D3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Apple M1 Graphics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4D6F" w14:textId="04CACDC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8858" w14:textId="5A1222B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CE16BE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0D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895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Роз'єми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3A7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Обов’язково присутні RJ-45 (LAN); USB; комбінований аудіо роз'єм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2CF0" w14:textId="616C0AE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C10A" w14:textId="73460CF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C89144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83D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944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Бездротові комунікації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76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Обов’язково присутні Wi-Fi; Bluetooth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1774" w14:textId="2AE0D8A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A538" w14:textId="08EA984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F8133C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FE2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CD1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можливості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469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Обов’язково присутні веб-камера; вбудована акустика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217E" w14:textId="3EACEE0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A44E" w14:textId="0EE33D2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8ACB72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50C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97B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веб-камери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34E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FaceTime HD 1080p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56B4" w14:textId="5785A74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5B9" w14:textId="0B33A67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5EFC1C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13F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3C8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19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Mac OS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8411" w14:textId="6B5CED3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323A" w14:textId="3D6F214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E371D9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8A1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C20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F0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7364" w14:textId="3366E2F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809E" w14:textId="670484C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57D550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E393" w14:textId="0831E6C7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297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ПК тип 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64E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FC7" w14:textId="3F39259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648" w14:textId="1636612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C1D7CB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18D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85DD" w14:textId="56F20F9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563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Intel Core i5 12 покоління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2BAB" w14:textId="38EBD55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F9DE" w14:textId="0E644D0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92520B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B6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44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ядер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877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272" w14:textId="0634DD7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420F" w14:textId="4A64559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D12661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586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E6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05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6B29" w14:textId="54D5604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F0C4" w14:textId="35212D5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37195D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1B3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A88" w14:textId="1F4DC15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Материнська плата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6D3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B8F" w14:textId="054EA82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D657" w14:textId="68043AB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7C2147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D82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5C5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Сокет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E36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s-1700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9494" w14:textId="45BB593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A10B" w14:textId="35958FD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F2F73B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6A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5A7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Чіпсет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0BA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Intel H770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D4B8" w14:textId="023D0B7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6285" w14:textId="3F5A320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A40128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0BF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F0B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B5E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ATX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4592" w14:textId="24097C8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C60A" w14:textId="7AEE539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C9CEC2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7A1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62F" w14:textId="050009FF" w:rsidR="000F7659" w:rsidRPr="009614C1" w:rsidRDefault="003249F1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перативн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пам’ят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21E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8A09" w14:textId="36983A2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636C" w14:textId="1AFB527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3198B1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0CF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BD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Обсяг оперативної пам’яті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E1C" w14:textId="2FE4AC2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6415CF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1B02" w14:textId="4862D63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BF3E" w14:textId="08FC0BF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3F7A84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85F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2C6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оперативнї пам'яті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2A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2400 мгц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2CF2" w14:textId="380C624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0D51" w14:textId="12C2037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58AE7B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C9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C05E" w14:textId="6D8C1CC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Відеокарта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99E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гірше RTX 3050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54BC" w14:textId="15DC55C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DC6" w14:textId="168560B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F1EDAF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996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94D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Обсяг пам’яті відеокарти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5A6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6BD8" w14:textId="6543020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1C2E" w14:textId="40D2779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7A2BE0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F3C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099C" w14:textId="3337FCE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8A3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A3C5" w14:textId="445E880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882B" w14:textId="28E716B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B42449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D54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51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197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Midi Tower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B0F" w14:textId="6C0A440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9B0D" w14:textId="7995347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4EF283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6E3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F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Варіанти установки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3E4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вертикальна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7F91" w14:textId="18F5ED6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999F" w14:textId="60E053A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2C772E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0D2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F047" w14:textId="5311753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Тип 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підтримуваної 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материнської плати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13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ATX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28B" w14:textId="4ED179F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B681" w14:textId="2DA284E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26E127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830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8E65" w14:textId="05ED9C8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6CE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E00" w14:textId="30482E3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5C8A" w14:textId="57FD6CE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924AA6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547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49E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09F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SSD M.2 PCIe 4.0 x4 NVMe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132A" w14:textId="7304CB8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0D73" w14:textId="5C20D7D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03B0B1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F38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A3BE" w14:textId="5FC981C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Об'єм нак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62C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1ТВ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3878" w14:textId="3C0FC72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0978" w14:textId="1A0139B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566574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A08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7570" w14:textId="0799ED5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Кулер процесорн</w:t>
            </w:r>
            <w:r w:rsidR="003249F1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3E3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15BF" w14:textId="17AA865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3DD2" w14:textId="4458A47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D9264D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707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DF0C" w14:textId="3733BCD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(клавіатура, миша) бездротовий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AA6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наявності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D921" w14:textId="5574F1D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AB2B" w14:textId="03F1271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DD9023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6C3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3BB9" w14:textId="56E126F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00B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9A5D" w14:textId="4EC4C7C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244" w14:textId="026DF10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A5B5DB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9D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F5C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78A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IPS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E3D9" w14:textId="411656B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E58F" w14:textId="6E2FF6A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035D39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FDB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330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2E3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23.8"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E74B" w14:textId="2C4CF55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16FE" w14:textId="1109494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48998C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D5A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DE9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949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1920х1080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F645" w14:textId="5B6C016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877C" w14:textId="1F6E096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FE8EF4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5D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420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08A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250кд/м²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1EB" w14:textId="074DBAA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9780" w14:textId="597F64E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45E444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5DB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0BCD" w14:textId="3EDFC28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748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MS Windows 11 Pro Ukrainia 64-bit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AD65" w14:textId="6E4D0EB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DEAC" w14:textId="4BFE1A8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ABAE98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135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E012" w14:textId="2936B15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DD9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Microsoft Office LTSC Professional Plus 2021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064" w14:textId="74C93A2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4594" w14:textId="1D3AD34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22367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277" w14:textId="61859804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DC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Вебкамера для ПК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59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BFB4" w14:textId="32CD06C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1ACF" w14:textId="0BD984E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A093BD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C3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B88B" w14:textId="323E8A4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68F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959B" w14:textId="12B731F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5F42" w14:textId="7E8A179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52C763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AC2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712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1A4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комп'ютера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CA1F" w14:textId="73C5B44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269" w14:textId="19051A1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28AB3C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090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4FF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E12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1920x1080 (30 кадр./С)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D176" w14:textId="126ECE3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777" w14:textId="02A1C0D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665173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A11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303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9CF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 Мп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AA44" w14:textId="35D87BD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E56C" w14:textId="3FEB02D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A131C5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18B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D5A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87A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USB 2.0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2AA0" w14:textId="13242AC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2519" w14:textId="4D13FED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5B1A93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94A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342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Кріплення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48F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настільне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A158" w14:textId="49FDD7D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6D8" w14:textId="6D895E9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CCA824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BD0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A11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8F8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автоматичне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1E82" w14:textId="6ACCED8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53B7" w14:textId="2A4D193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6B6808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904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BDA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Мікрофон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6F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мікрофона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1BF6" w14:textId="3746423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8FB8" w14:textId="52C0533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3D9DC9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0024" w14:textId="66B0FD22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480E" w14:textId="03EAA51E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Смарт дошка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3F4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E90B" w14:textId="4A59617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46ED" w14:textId="7E42238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9DFEEE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AB3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8FE9" w14:textId="244BDC0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Інтерактивна дошка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AE3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71C2" w14:textId="5AE8FE7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DECC" w14:textId="61FDA67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69CD0A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257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76D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E7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92”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264" w14:textId="510D606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B6D4" w14:textId="377650F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9C0926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CD1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B6F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B96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інфрачервона (підтримуються дотики пальцем, маркером і будь-яким непрозорим об’єктом)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B3E7" w14:textId="79F5F8E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F0E" w14:textId="0939657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29D0B7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941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4CC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Співвідношення сторін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711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16:9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6B49" w14:textId="5BE1B1A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2C5" w14:textId="6C5A364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C4ABC5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0BB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E40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Поверхня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5A8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керамічна/nanoXPS, зносостійка, білого кольору з можливістю писати сухостираємими маркерами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98AE" w14:textId="5582D20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33AA" w14:textId="7C68A4A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17C72C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A58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82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Функція мультитач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76A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Multi Touch 10 торкань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7389" w14:textId="039A9CE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1A72" w14:textId="16C0F59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C25FE6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6E1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903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A33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USB2.0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851" w14:textId="4F19533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B9CF" w14:textId="5D81940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A98309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DAA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05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 рами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E53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Алюміній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F3A" w14:textId="30CC997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524C" w14:textId="19997FE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790E7C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17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632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Гарячі клавіші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385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36 гарячих клавіш (18 по обидва боки)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45E7" w14:textId="22CC410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9DE4" w14:textId="3428F85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D1366F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AC3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3A7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915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32768 * 32768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9398" w14:textId="423467C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000A" w14:textId="10E87DF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7ABB36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15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965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Функціональність курсору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A73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як комп’ютерна миша: одинарне натискання, та подвійне натискання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4BD5" w14:textId="7FF5029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1156" w14:textId="6F7F413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98B038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7B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E42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Підтримка ОС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81F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підтримка ОС Windows ХР/Vista/10/7/8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97A" w14:textId="6E9285F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CBF" w14:textId="757041A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AC5499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A501" w14:textId="5F65C18B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DAF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Маршрутизатор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6FF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792D" w14:textId="4281D9A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8565" w14:textId="7E9202C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2FA569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B4A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B3A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Мережевий інтерфейс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9AE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 x 10/100/1000 Base-T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C24B" w14:textId="716DF1A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8A31" w14:textId="4C764CD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E97B94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A73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6E6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35B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512 Мб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62FB" w14:textId="1C7F52B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052F" w14:textId="21DC539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04A8A6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FDD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C0C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Зберігання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922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 Мб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3E3C" w14:textId="0850F2E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49A1" w14:textId="5B9543A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9BECD5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F80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C1C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Рекомендована пропускна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761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1,5 Гбіт/с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4489" w14:textId="339F381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3E38" w14:textId="24823E5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728F3A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C0F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BF71" w14:textId="746F5B37" w:rsidR="000F7659" w:rsidRPr="009614C1" w:rsidRDefault="006415CF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Підтримка PoE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0142" w14:textId="3FF89A02" w:rsidR="000F7659" w:rsidRPr="009614C1" w:rsidRDefault="006415CF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515" w14:textId="41B54FD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FB19" w14:textId="7E37E76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73F31B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EAF4" w14:textId="14369783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460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Бездротовий пункт доступу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DEB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569D" w14:textId="47384C9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99DA" w14:textId="24FADE8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A16D94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D49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354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Бездротовий протокол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D2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802.11ax (Wi-Fi 6)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96FD" w14:textId="6973FA4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17D" w14:textId="6E1652D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7CFAC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C9A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4EE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Мережевий порт WAN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E7F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 1 x 10/100/1000 Base-T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B61B" w14:textId="4811E91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146F" w14:textId="2154AA3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44302C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9FB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2B4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антени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85E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C8BB" w14:textId="6B609A0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60E" w14:textId="72275E7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18CDD2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328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973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швидкість при 2.4 ГГц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3D4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800 Мбіт/с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737D" w14:textId="2FEC94A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44F2" w14:textId="7402F13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9B64DC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72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99C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Макс. швидкість при 5 ГГц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C6B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2402 Мбіт/с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077" w14:textId="3398873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A8BD" w14:textId="220EF9F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488196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989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AA8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MIMO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D66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MU-MIMO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458D" w14:textId="15ADF4A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B45" w14:textId="7D8941C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ECB673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8D0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44B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живлення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69F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PoE та через адаптер постійного струму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ECD7" w14:textId="07D7E24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D237" w14:textId="4D8F26F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8ED0C6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7239" w14:textId="232FEFE6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AD2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Комутатор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9C3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9990" w14:textId="0D3E722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E9E6" w14:textId="46ED00A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D2CB7D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261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DA8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6FC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24 порти 10/100/1000Base-T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7112" w14:textId="1AC6B04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8239" w14:textId="60D9B37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621F82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C6D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33D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Комутаційна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98D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48 Гбіт/с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6DB7" w14:textId="1684F16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2FD" w14:textId="53664C2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A95E65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B2E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022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7B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Layer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BA57" w14:textId="6CAF69F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3ED2" w14:textId="052EBA5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5EDA0C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631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330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від мережевих петель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C2D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C09E" w14:textId="2745A43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59D1" w14:textId="20819BE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A1A1D1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19A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FA1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Таблиця MAC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A60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8000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8547" w14:textId="0339C13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B3A8" w14:textId="35B887A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6BF783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7B9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CB8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 охолодження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25E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Безвентиляторний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C311" w14:textId="2BD6201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4D33" w14:textId="59B5BB0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733AF2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38F6" w14:textId="65D79731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85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Роутер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E62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1525" w14:textId="5750E4D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860" w14:textId="6ECD5C0A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540B25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895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17F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Стандарт Wi-Fi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E86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Wi-Fi 6 (802.11ax)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7B2F" w14:textId="0C32558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8EE5" w14:textId="5636B7B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94143C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BAE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F19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MIMO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D90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MU-MIMO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39E7" w14:textId="5AC8A79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4FC0" w14:textId="0206D29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D41FE5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162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FA1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антен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C86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EA10" w14:textId="42B19BA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4F10" w14:textId="5ED23E6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A39C58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2E3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C3C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BA6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 порт WAN 10/100/1000 Base-T, 4 порти LAN 10/100/1000 Base-T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27CE" w14:textId="4641676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DA63" w14:textId="32AD87D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7B1C4E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BE4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FCD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782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VPN, формування променя, OFDMA, IPv6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5FD8" w14:textId="1148183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A0EF" w14:textId="5629810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DEE26F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576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54C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Макс. Швидкість Wi-Fi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14F" w14:textId="380341C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2,4 ГГц: </w:t>
            </w:r>
            <w:r w:rsidR="006415CF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574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Мбіт/с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6214" w14:textId="31E68B0D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4C99" w14:textId="15D545E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B68263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F8F9" w14:textId="055AFBCC" w:rsidR="000F7659" w:rsidRPr="009614C1" w:rsidRDefault="00204BC8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2C0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75B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DD04" w14:textId="412C49E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DADD" w14:textId="116DED1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2918B0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396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7F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 дисплея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DB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13.3"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A90" w14:textId="23CE245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B46" w14:textId="1D38B6E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10470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42E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EDD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дисплея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1AF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2560x1664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1322" w14:textId="7CFA821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D440" w14:textId="36552F0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78CCEC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F49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2B2E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8A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Apple M2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FFB" w14:textId="214D975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B217" w14:textId="315EEA4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D02EC5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C8D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4E00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4B1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6DB4" w14:textId="77E51803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6808" w14:textId="38B44C6F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BB86F8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EC5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567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B3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 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D8DE" w14:textId="1854B41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815B" w14:textId="2AD71531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8C99C5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58D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7AD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відеокарти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37B1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5F1D" w14:textId="2C14404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9EE5" w14:textId="048CE405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08A8F2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BE3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96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відеокарти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732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Інтегрована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975A" w14:textId="147D040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F07" w14:textId="1FF1A61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13584B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0AC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9FC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4CF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SSD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7813" w14:textId="6D629B3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2A4C" w14:textId="1B10C50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405754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676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7984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Розкладка клавіатури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F0A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англійська, українська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846A" w14:textId="1013600E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B1EC" w14:textId="7AEA783B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B24393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6776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C99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C11B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 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1BF0" w14:textId="2EEC6178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905F" w14:textId="5258ACD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3419AA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EA3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705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9B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macOS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5C4B" w14:textId="409A5B39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5A8C" w14:textId="3D64018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D3948D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F04C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7D55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Бездротові технології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0B0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Wi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noBreakHyphen/>
              <w:t>Fi 6 (802.11ax)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13FC" w14:textId="33A681F2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A1D6" w14:textId="7CAA7DBC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274ED4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24A3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4938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D889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Bluetooth 5.0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EEE3" w14:textId="7CBB38A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62B1" w14:textId="15D3E314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73F9B3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9EFF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61F2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Веб-камера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5B6D" w14:textId="77777777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гірше ніж FaceTime HD 1080p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4E9F" w14:textId="0617E960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046C" w14:textId="357935F6" w:rsidR="000F7659" w:rsidRPr="009614C1" w:rsidRDefault="000F765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97B25C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781" w14:textId="77777777" w:rsidR="00483BE9" w:rsidRPr="009614C1" w:rsidRDefault="00483BE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A19B" w14:textId="77777777" w:rsidR="00483BE9" w:rsidRPr="009614C1" w:rsidRDefault="00483BE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86F5" w14:textId="77777777" w:rsidR="00483BE9" w:rsidRPr="009614C1" w:rsidRDefault="00483BE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4211" w14:textId="77777777" w:rsidR="00483BE9" w:rsidRPr="009614C1" w:rsidRDefault="00483BE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5094" w14:textId="77777777" w:rsidR="00483BE9" w:rsidRPr="009614C1" w:rsidRDefault="00483BE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3BE9" w:rsidRPr="009614C1" w14:paraId="28280575" w14:textId="77777777" w:rsidTr="00BA6F4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2394" w14:textId="1FBA9E01" w:rsidR="00483BE9" w:rsidRPr="009614C1" w:rsidRDefault="003249F1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70FA" w14:textId="1F539388" w:rsidR="00483BE9" w:rsidRPr="009614C1" w:rsidRDefault="00483BE9" w:rsidP="000F7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Лот 3</w:t>
            </w:r>
          </w:p>
        </w:tc>
      </w:tr>
      <w:tr w:rsidR="00121566" w:rsidRPr="009614C1" w14:paraId="1FF60F2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7FD" w14:textId="11888C1A" w:rsidR="00483BE9" w:rsidRPr="009614C1" w:rsidRDefault="003249F1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E5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Сервер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66D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5F7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EAE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21566" w:rsidRPr="009614C1" w14:paraId="4724402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974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2A2D" w14:textId="0D44B34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Сервер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E0B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49DB" w14:textId="59B4CEB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490D" w14:textId="644F852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5A5DB7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F0F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F04E" w14:textId="14AC5C9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</w:t>
            </w:r>
            <w:r w:rsidR="00D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A46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A7A7" w14:textId="30C0102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9506" w14:textId="086BF5C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F73864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980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4EE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 фактор корпусу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59B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Стійковий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C579" w14:textId="411005A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9B8F" w14:textId="5338B1F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B8C428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318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13A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Висота корпусу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0A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1U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6E5E" w14:textId="1A47D76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C6BE" w14:textId="1EB4D47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3D5511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6D1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BCF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кількість процесорів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0C6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B03E" w14:textId="47290CF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0D9F" w14:textId="511FAC7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F5E615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8B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172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кількість відсіків 3,5”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29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4, з «гарячою» заміною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5543" w14:textId="17E1C45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DB34" w14:textId="0CE3BD4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692239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EFD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211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живлення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21B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750W відмовостійке з резервуванням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1F16" w14:textId="0CFC2FE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5726" w14:textId="4B36B64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8E5180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7EE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BFE9" w14:textId="02F1E35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Материнська плата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0C8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C047" w14:textId="0B7AEEB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3098" w14:textId="41C7079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F62B11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921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7C7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роз'єму CPU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6BC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2хSocket 3647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8243" w14:textId="27FD733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1231" w14:textId="0623D70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D539CD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067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A22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Слоти для ОЗП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B91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 8xDDR4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4674" w14:textId="4B6C4CB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923A" w14:textId="413939D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3312D7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329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553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Слоти розширення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61B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2 PCI-E 3.0 x16, 1 PCI-E 3.0 x8, 1 PCI-E 3.0 x16 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for Add-on-Module,   1 PCI-E 3.0 x4 NVMe M.2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ACFA" w14:textId="730EC73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EA8D" w14:textId="14C8B68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7EF9CB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0D0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23C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Мережеві порти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59A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2x1Gb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8B3A" w14:textId="44B1F58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FA06" w14:textId="18FD339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20CB0D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8F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0A2A" w14:textId="33683B9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AB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58C" w14:textId="63E343D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2F42" w14:textId="7A24768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A39E8F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AD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2EA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процесорів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E81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1E11" w14:textId="6C39B99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25E1" w14:textId="20AEC7F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6C0D3E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A5A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607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32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Intel® Xeon® Silver 4208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3D54" w14:textId="6905998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A605" w14:textId="7D921A3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1104F1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0BD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44A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4C6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CD50" w14:textId="032D842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361F" w14:textId="16DEFA1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B0B03F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8A0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3D2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C80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457" w14:textId="6933215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4F9C" w14:textId="043465D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1D2C66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E58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B6D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Базова тактова частота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DC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2,10 GHz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0896" w14:textId="2F1B2D0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5A88" w14:textId="69925D8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73FA36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5E8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12F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тактова частота в режимі Turbo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CCD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3,20 GHz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6EDC" w14:textId="7FCF69D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E4D6" w14:textId="409A703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AA493D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B96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72F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Радіатор для процесора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954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5799" w14:textId="1941C7D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7920" w14:textId="531CF72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5596F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A44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491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65D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1629" w14:textId="2DBCF66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F9D0" w14:textId="0B9D547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C3494D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A6B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35E" w14:textId="40C1CAB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Жорсткий диск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78C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CDB3" w14:textId="39ECEA1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3095" w14:textId="45466DB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A90B2D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548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35E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жорстких диски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D8C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4B05" w14:textId="2F44F90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DAE8" w14:textId="50DC520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47A0EE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198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1CF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 жорсткого диску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04E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2TB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BFBB" w14:textId="40B2984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3548" w14:textId="0411FA0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C0188A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B42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94C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Швидкість обертання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C19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7200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2D72" w14:textId="6F789D1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0B8" w14:textId="1E8856D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39A7A7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028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D3C8" w14:textId="658AD2A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SSD диск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837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349D" w14:textId="3D2D074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3058" w14:textId="0130836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C99574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AAB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BC6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SSD дисків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267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C04" w14:textId="5C1A82C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2ECE" w14:textId="037C8C2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B5236F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DCD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1DD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 SSD диску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CDB8" w14:textId="20A43D1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EB111D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C9D0" w14:textId="4DD3DF3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EC5A" w14:textId="0018ADE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B7F0CF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E4A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264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C9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26F8" w14:textId="2130947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E5F1" w14:textId="5428181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058817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455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B368" w14:textId="19C03A6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Модуль ОЗП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7B5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9B49" w14:textId="6C9D072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21D3" w14:textId="5FBCE4A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09F88D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1FC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017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модулів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D73E" w14:textId="52A65D2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EB111D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5B63" w14:textId="26827E6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B429" w14:textId="5F28424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62B529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B62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68E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Об’єм модуля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605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2EE5" w14:textId="576A54B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C4A1" w14:textId="7738C1A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8F45C1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5FA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03C7" w14:textId="5C6A1BE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</w:t>
            </w:r>
            <w:r w:rsidR="00E327E6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модуля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CF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PC25600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6C12" w14:textId="4E5FEA8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DEDC" w14:textId="25411F7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710607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E9A" w14:textId="700C8B99" w:rsidR="00483BE9" w:rsidRPr="009614C1" w:rsidRDefault="00204BC8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28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Камера, тип 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E3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C727" w14:textId="473F6CC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EE7A" w14:textId="143819B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826817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6EA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F54E" w14:textId="547C0B3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Документ-камер</w:t>
            </w:r>
            <w:r w:rsidR="00D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75B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F402" w14:textId="27432AC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BF7A" w14:textId="673CEC5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F1B91A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6DE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1A6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837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4B17" w14:textId="146FDF9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898B" w14:textId="56CD137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EB92A3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A78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1F1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8E6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A3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A5A" w14:textId="6AB2773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BCBA" w14:textId="22E29D1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CA36B5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BF5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69A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323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1920x1080 пікс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0A99" w14:textId="0BFF89E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6647" w14:textId="5B955C3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50E209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AF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8DB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збільшення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BA8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16х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622C" w14:textId="3DBA97E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45E" w14:textId="6559B67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B2CADD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C41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05D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Автофокус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C30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6C0" w14:textId="661C900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154" w14:textId="3A623F2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D24784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E14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484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Вбудований мікрофон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52F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82B" w14:textId="388C544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F5AB" w14:textId="70CE61D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330C49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85B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D1F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Кардридер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8B1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240" w14:textId="086250D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0A31" w14:textId="7A89828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C3AB45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EE8D" w14:textId="477AC05D" w:rsidR="00483BE9" w:rsidRPr="009614C1" w:rsidRDefault="00204BC8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823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ПК з дисплеєм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86D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DB65" w14:textId="57E4045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AF58" w14:textId="2E3F928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EFA533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1A5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4003" w14:textId="35C68AE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Системний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AD1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80A8" w14:textId="0DEAD4A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5CD7" w14:textId="6186DD7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3241CD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084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5434" w14:textId="1CCCA7C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DC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F6F1" w14:textId="6BCAF6B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4D60" w14:textId="04EBF96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677140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2A1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80D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3CE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 не нижче Intel Core i3 10-го покоління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5B77" w14:textId="030A25F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B860" w14:textId="6467F40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9B6460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A35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328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ЦП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C95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523F" w14:textId="2F9D42D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F87B" w14:textId="375E16C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010E7E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342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D6C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 ЦП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E67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40F0" w14:textId="62D0B10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0065" w14:textId="3F19FB7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48CC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42A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7BB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Графічне ядро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502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Intel UHD Graphics 630 або аналог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FFB7" w14:textId="45E59AB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07BE" w14:textId="7B2497E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7BA9E1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17B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766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Чипсет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A8A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Intel B460 або аналог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214D" w14:textId="41D93CA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72DE" w14:textId="146D581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83918F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CFD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2088" w14:textId="724E270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C87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5205" w14:textId="4A4A3B2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61C9" w14:textId="45F7B0E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7BB22E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7C8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98C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3AA1" w14:textId="2421F96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E327E6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F06" w14:textId="7EF0213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3F89" w14:textId="1CCCFC1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2BA062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08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748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оперативної пам’яті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777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DDR4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61E1" w14:textId="583D819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D76B" w14:textId="5D3869B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07B37B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D22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DC7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оперативної пам’яті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A6E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2666 МГц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24E0" w14:textId="3E3A982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5734" w14:textId="4AA1DA2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FF3209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287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367" w14:textId="6FDBCE0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Накопичувачі</w:t>
            </w:r>
            <w:r w:rsidR="00204BC8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0C8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A5E1" w14:textId="658A731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90F7" w14:textId="68ECF54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E0E184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C21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8F8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основного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DC3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PCIe NVMe SSD формату М.2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1FF2" w14:textId="1D91E0E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68F" w14:textId="0B6E327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9469D0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1F5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E62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основного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640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0032" w14:textId="17D7502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3DED" w14:textId="006E058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0F2A34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70B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B50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другого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CA1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HDD SATA3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67E" w14:textId="74EB79C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3A98" w14:textId="3A29E96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DB3541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936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EFB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другого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581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1TB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0417" w14:textId="40A6C9B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98A1" w14:textId="08ABC4B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736496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F80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6141" w14:textId="3785E73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F67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D1A" w14:textId="7995955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CA51" w14:textId="5996646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4C0B4D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841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81D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 корпусу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E86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мікро-ПК (MicroFormFactor)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76D6" w14:textId="78B0ECC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D664" w14:textId="7A8FC62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118F6B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4EF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D9D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Відеоінтерфейси системного блоку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BAB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1хDisplayPort, 1хHDMI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AFE4" w14:textId="46001DE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7F64" w14:textId="367873D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B60885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DC9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483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Мережевий інтерфейс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5AC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1xRJ-45 з швидкістю 10/100/1000 Мбіт/с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44A0" w14:textId="54AF1DC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95E8" w14:textId="0D88D06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69315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987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212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Роз'єм USB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2AF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6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D546" w14:textId="455AF14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9C19" w14:textId="5D168E3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E945AB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A52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F0B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Потужність блока живлення системного блоку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2F4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більше 65 Вт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F410" w14:textId="3595565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DD10" w14:textId="4CE62E9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16EF1E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2F9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9405" w14:textId="2704C1D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529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MS Windows 10 Pro  64-bit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5AD9" w14:textId="5C00DD3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E5F7" w14:textId="3D1EA73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150995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DA3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5B6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96C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BB92" w14:textId="79F62CC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9100" w14:textId="2834503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73960A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B7D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51AE" w14:textId="7C8C1A4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436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ED83" w14:textId="1155278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A27" w14:textId="74202C6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6134A5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E11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4E8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 для монтажу системного блоку на монітор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36F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517E" w14:textId="050AB55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107D" w14:textId="0ADAC02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622740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285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CD60" w14:textId="25DA290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BD0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B27B" w14:textId="5BF7662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DDD7" w14:textId="06DCB42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567DA0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BC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04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064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D7E2" w14:textId="29CE810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E512" w14:textId="3D16ABE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531F1A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128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DD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патч-корда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63F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5 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50D8" w14:textId="3362954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5A24" w14:textId="7239EDB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5900B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F7C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574B" w14:textId="3D65EEB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A3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F53F" w14:textId="58BB23E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2FA2" w14:textId="6806677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CA7A4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4DE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A68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075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7BE" w14:textId="20A5842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C8E9" w14:textId="1E5E3F0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178BFC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8B0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41F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розеток у фільтрі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493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E007" w14:textId="2DB7363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61F5" w14:textId="08CCA3D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5D9854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417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E00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розеток у фільтрі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1AB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1AAC" w14:textId="2D74789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0390" w14:textId="68A8C40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1AD395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BA9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B74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 фільтра, 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EDC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6347" w14:textId="108793E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3EC" w14:textId="6843EA7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AE3A97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7C7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35B3" w14:textId="0A83497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D96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72A1" w14:textId="2153F10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4A1B" w14:textId="3C40E9B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DDBE93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911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2A4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902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дротова, з нанесеними англійським та українською алфавітом, інтерфейс USB. Обов’язково від виробника системного блоку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0D85" w14:textId="0A9BAE5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5E63" w14:textId="2C5316B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606B15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900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A34D" w14:textId="69A5CDB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Маніпулятор типу «миша»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7D2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A273" w14:textId="658F068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DD7C" w14:textId="117C387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AB8074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3C6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88B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Маніпулятор типу «миша»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C95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дротовий з одним колесом та двома кнопками, інтерфейс USB. Обов’язково від виробника системного блоку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DCAF" w14:textId="47DA7EC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E38B" w14:textId="3AFAF01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047D35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9C4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C543" w14:textId="18D1D8D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50E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F5FA" w14:textId="771F967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50EA" w14:textId="2F6CAC6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6EC6CF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4CA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B9E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9D5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Vertical Alignment (VA)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F491" w14:textId="3AD0069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3B36" w14:textId="11DBDD9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8E0478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449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BD7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Покриття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D7B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Антиблікове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9FE9" w14:textId="61CA999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B291" w14:textId="59991BC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614246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101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B98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C4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23,8 дюймів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3C85" w14:textId="48F549A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C262" w14:textId="34735E4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058B52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9EE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8D5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D7E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250кд/м²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0F83" w14:textId="0C1A3EC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F6D1" w14:textId="051830F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7F6DBA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4B2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AA3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Коефіцієнт контрастності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459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3000:1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5EC4" w14:textId="736C5DA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7107" w14:textId="65E73F1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82EE5B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1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DF7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 реакції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3C3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 5 мс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BFD0" w14:textId="1773F97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543" w14:textId="1F5192A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11E0A1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920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CE8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6BC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1920х1080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8D1D" w14:textId="7BFA611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4BC1" w14:textId="5737350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B238EB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2D6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1EE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Роз’єми (можливість до підключення)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925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VGA, HDMI або DisplayPort. Наявність в комплекті з монітором кабелю, для підключення до комп’ютера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925D" w14:textId="583952A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C370" w14:textId="4F6B08B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C1B022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7D1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B1E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Кут обзору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BCA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 ніж 178°/178°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C57" w14:textId="3A6EADD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9182" w14:textId="2A23CCA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CAEA36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F7B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233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нахилу монітору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E0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ніж -5⁰ / 21 ⁰ (передній / задній)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16D7" w14:textId="499477B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EDDB" w14:textId="430FA0B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DCAD23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87A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0F1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отворів для встановлення кріплення типу VESA, сумісний з запропонованим ПК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E86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Обов’язково наявність отворів для встановлення кріплення типу VESA, сумісний з запропонованим ПК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859E" w14:textId="4E15696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099" w14:textId="5FC2C53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A4530A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650E" w14:textId="1DC3CF83" w:rsidR="00483BE9" w:rsidRPr="009614C1" w:rsidRDefault="00204BC8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DE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Камера для конференцій (з аксесуарами)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971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23B4" w14:textId="43DFAA1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8702" w14:textId="35CE3BF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F82FDC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DAE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8E09" w14:textId="4579B25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B91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E485" w14:textId="0DE1AD0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9B43" w14:textId="768CAD4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1F6F0D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B99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C60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AAC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конференцій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2D0D" w14:textId="3CCD5C4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1694" w14:textId="25B8C79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193999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A0C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CED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мегапікселів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77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 менше13.0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3608" w14:textId="632733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46A" w14:textId="2D59A54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6517C2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5C6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6CE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E52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3840x2160 пікс 30 к/с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A5DD" w14:textId="601DA2D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B50C" w14:textId="71EE5AC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32DEFE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BCF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C4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D07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ручне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8387" w14:textId="62F9DD4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98B4" w14:textId="6BFCF96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FC9828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775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F31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огляду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31B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120 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2542" w14:textId="2C970B9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29A6" w14:textId="26ABEC5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AA6A1F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118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CFB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 файлів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91F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MPEG4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FE6" w14:textId="52C3C79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E9C3" w14:textId="39A38F7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2161EB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76D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17B1" w14:textId="68BC5AF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пульт ДУ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8A2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3A55" w14:textId="5C46594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8BA6" w14:textId="2BCC6B8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30E761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5FC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88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A9B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FA7" w14:textId="1F92896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66F" w14:textId="11DB27C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46153F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1BF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3A1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Тримач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F45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CC93" w14:textId="666219C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F4B3" w14:textId="5AC8DA0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B9F3C9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039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D9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Додатковий мікрофон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143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7B71" w14:textId="23D2753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6264" w14:textId="22DD6E0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95C30E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4C45" w14:textId="689DA0EE" w:rsidR="00483BE9" w:rsidRPr="009614C1" w:rsidRDefault="00204BC8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C903" w14:textId="207C851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Смарт дошка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8A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34B7" w14:textId="51765C6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3197" w14:textId="5BE73F5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5FA8EE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A46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28D5" w14:textId="1CFADD5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Інтерактивна панель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361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F6FB" w14:textId="0AC6993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B5B3" w14:textId="1FF8119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DA1270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564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1FF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FA5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Інтерактивний дисплей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54AB" w14:textId="3E42685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F545" w14:textId="7FF03C3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FE4918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95B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09E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07B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689A" w14:textId="48F2AAD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A35A" w14:textId="14A9962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9E35CB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EB9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EA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A207" w14:textId="24C33FA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Антивандальне покриття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912E" w14:textId="49BBAB3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52BF" w14:textId="208FDA7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D2C2CC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2DD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A1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CA92" w14:textId="7C81627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OPS слотом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F7B7" w14:textId="40612C1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F58F" w14:textId="3FA537F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8EB8A3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2F6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225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4BB6" w14:textId="0AACAA6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Підтримка multitouch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5D9C" w14:textId="1D5F959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F102" w14:textId="6AE63A8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AC0CFA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563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D10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5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FD02" w14:textId="147F7A7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0621" w14:textId="30B1150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029171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B48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57E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Мережевий інтерфейс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5A9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C07" w14:textId="3DA5A93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C9F1" w14:textId="7989FC6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E1A67E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AC0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AC5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3BA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Bluetooth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67E8" w14:textId="740FE46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EFA6" w14:textId="175A08C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C08D41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F66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1C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308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Wi-Fi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4E83" w14:textId="7E5FF68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E7C1" w14:textId="20B9438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43A988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5A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9F2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Співвідношення сторін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F7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16:09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81F6" w14:textId="14115A8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8A04" w14:textId="4282194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5EF8A8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A5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ED2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сенсора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16A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Інфрачервоний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F4AF" w14:textId="29CEDC5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CCB2" w14:textId="78CB497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4EA3F8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29E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042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EF5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3840 x 2160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8AE1" w14:textId="16629F4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A22" w14:textId="7FE885D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232FD6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512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AA8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Яскравість, cd/м²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B09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450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8FDC" w14:textId="1E4DE65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C030" w14:textId="6086614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4E037F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3DF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4B7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Вбудовані динаміки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5AB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 х 15 Вт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FEB0" w14:textId="5112DBD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8878" w14:textId="2D8B38E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404442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C67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8A1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Контрастність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27D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4000:1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1F47" w14:textId="07027E9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94CD" w14:textId="5B87E25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10A370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6C0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482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A1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Android або Windows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75CA" w14:textId="16AE6C7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B5E1" w14:textId="05BF4B0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1FFFFB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F90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6F5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Модуль OPS PC для інтерактивної панелі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2DD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DBD" w14:textId="4F4DCB0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EA86" w14:textId="3C84D78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A115E7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75B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8E1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6F5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i5-9400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642" w14:textId="5509A2E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3A02" w14:textId="7673D6F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4366F7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62F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30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8EE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16GB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D4FE" w14:textId="290AA16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E546" w14:textId="6DBA8EF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7E2F3D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1B8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923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19D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256GB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DAE5" w14:textId="4E9294F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46DA" w14:textId="17DE849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00555D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108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90BD" w14:textId="5F0A5F7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750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991A" w14:textId="0FAE394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704E" w14:textId="6868987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D565C1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524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14D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214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5798" w14:textId="5521061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6422" w14:textId="29D7C15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9F5DF1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F1B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9E93" w14:textId="2BFD6B0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1D9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AF1B" w14:textId="67C1162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4758" w14:textId="6EF27D6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69080E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A92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217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E74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0049" w14:textId="4FD2A27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DAC5" w14:textId="757CCD0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117A9A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97EE" w14:textId="064D4BD2" w:rsidR="00483BE9" w:rsidRPr="009614C1" w:rsidRDefault="00204BC8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B4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A5A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E33C" w14:textId="6F9E2F6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5528" w14:textId="59ECE1C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B6FFA5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D95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FA1" w14:textId="33FF4BE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843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7C83" w14:textId="726D075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8675" w14:textId="19E49D2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AEF736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B7A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BE1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лампи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31B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UHE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B80E" w14:textId="49F6F5A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DFFB" w14:textId="5BBF038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56C56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153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633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Термін служби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BD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3500 год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4F1F" w14:textId="2CC6627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54CA" w14:textId="223A2C6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708B96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87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47A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Термін служби (економ)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3A1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5000 год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6FB2" w14:textId="5425F90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FFDE" w14:textId="51BCD43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6440D9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ABF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9E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C35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3000 лм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C172" w14:textId="385C27E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F327" w14:textId="0C6C789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01C63E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0FD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96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D06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3LCD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C1CF" w14:textId="10A4181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D320" w14:textId="4274A9D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6E9203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FA6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E91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Реальна 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C16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1920x1080 пікс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EF58" w14:textId="731CF14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F0E4" w14:textId="023CD75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0DF4B6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1F5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DD5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 зображення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35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1.02 – 12.7 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313E" w14:textId="105A68A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05AB" w14:textId="513243A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AD3BB3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D04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815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Проєкційний коефіцієнт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C39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1.32:1 – 2.15:1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87C0" w14:textId="5012743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42F" w14:textId="776DF30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C1CE70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4B3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BBD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Можливості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136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Обовьязкова підтримка MHL, підтримка 3D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5BDD" w14:textId="23BBAFC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1A61" w14:textId="6F01663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F2FFAF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12E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E37C" w14:textId="641083E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Кабель HDMI </w:t>
            </w:r>
            <w:r w:rsidR="00204BC8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HDMI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F57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EC3D" w14:textId="68BEC9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AC83" w14:textId="7252ACD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BC7432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228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791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BA4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 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1BEC" w14:textId="16483B3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F650" w14:textId="7A43CE2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EC51AF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6ED7" w14:textId="222D6C92" w:rsidR="00483BE9" w:rsidRPr="009614C1" w:rsidRDefault="00204BC8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29F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A5D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3E3D" w14:textId="51C3B85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AF61" w14:textId="3E1BF64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9449C5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6F4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08C8" w14:textId="68A1600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БФП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CDC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2A92" w14:textId="4613C69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0B7D" w14:textId="5C83C46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146E36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9EF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DF5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 пристрою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6D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офісний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D2AB" w14:textId="71EC8D2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80B" w14:textId="7FB5864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E2C320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E1B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35C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і палітра друку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BB6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Струменевий, чорно-біла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12AC" w14:textId="0A63926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34AA" w14:textId="1AF0290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25DEE6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03D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8D1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 паперу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AA9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A4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0073" w14:textId="3036346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3263" w14:textId="28F3E8C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F4AD79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01F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58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друку, dpi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46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2400х1200 dpi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5C5A" w14:textId="6CCB3BC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C023" w14:textId="2A85DF1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DBAF3A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32F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09D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Ч/б друк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33A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34 стр/хв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9697" w14:textId="2DEC1F3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0CC7" w14:textId="4BC05E3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A3B896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55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1D6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даних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6CE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USB, LAN, WIfI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F4B9" w14:textId="053657E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1B05" w14:textId="5675EDF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A5CC42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EE3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830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Екран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6F7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 сенсорний кольоровий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FC1B" w14:textId="7863DB14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6EA6" w14:textId="10D5E2A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BDBB51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CA9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9BB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Автоподача оригіналів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3A7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ніж на 50 стр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9F6D" w14:textId="73F2828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FB46" w14:textId="29D88EF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537E2CE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65E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6FC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Двосторонній друк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718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E78C" w14:textId="5740C94B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79C" w14:textId="3985A61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B27AE9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F787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C19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Лоток подачі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DB7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330 аркушів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9E47" w14:textId="55A250F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E428" w14:textId="6B772A6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C89922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C64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6F2F" w14:textId="11EECDD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378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7E54" w14:textId="2186AEA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2425" w14:textId="4F08D95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91B938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E5E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421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DD5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98FD" w14:textId="07CD58B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E199" w14:textId="46E6300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67EFC2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B1C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47E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патч-корду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771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FDBA" w14:textId="46788C6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CE3E" w14:textId="6BD0DB4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A61744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A849" w14:textId="7B4A7B27" w:rsidR="00483BE9" w:rsidRPr="009614C1" w:rsidRDefault="00204BC8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CEE" w14:textId="115B289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CA1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5661" w14:textId="70629BC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9D68" w14:textId="5556720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D4076D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84F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A70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Діагональ, дюймів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2F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15,6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F61A" w14:textId="1042864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3BA1" w14:textId="11FF754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FECAD4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F5E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B82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4EB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IPS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86B2" w14:textId="678DC7A9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2EF" w14:textId="6326EE3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366D1B9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537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75D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684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1920x1080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CF66" w14:textId="1BB2445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3599" w14:textId="45319F1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093055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C7E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A98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зміни кадрів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6382" w14:textId="3393E9E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гірше </w:t>
            </w:r>
            <w:r w:rsidR="00E327E6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144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Гц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5188" w14:textId="6F3E0E01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D068" w14:textId="20F4ED3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F30C9B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BADB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E5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Відеоадаптер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7DB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GF RTX 3060 6Gb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EC03" w14:textId="0E6DF55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05B5" w14:textId="6D9BD60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8314F3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7C7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DF88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2E2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Intel Core i5-11400H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C45D" w14:textId="26AA971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00D9" w14:textId="2B6A4375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A3A673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8C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A87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процесора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EB3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7F1C" w14:textId="61AB02EF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1383" w14:textId="797391B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BD60ED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DF5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843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пам'ять, ГБ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24B9" w14:textId="7A1CBCE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E327E6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41F" w14:textId="24278FE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96DA" w14:textId="789C6DA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2FFE4C8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6D8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EEA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D2E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SSD M.2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3437" w14:textId="5BC95AFE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1599" w14:textId="1CC8BB6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677C17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7904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6659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Ємність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1A47" w14:textId="4A7B2D76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 w:rsidR="00E327E6"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256</w:t>
            </w: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0D9A" w14:textId="6C25FB9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B7CB" w14:textId="56B4AB8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74E8989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A9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775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 накопичувача M.2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F0F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Негірше PCI-E 4.0 4x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FB96" w14:textId="50FA7A0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8AD3" w14:textId="0830BE2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4120920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C8AE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89C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Wi-Fi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BAD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Wi-Fi 6 (802.11ax)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833B" w14:textId="6E7C0878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4B32" w14:textId="34279B42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6DE0D2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B93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8CE0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Web-камера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493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1280x720 (HD)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7729" w14:textId="53ABEC50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3D1B" w14:textId="275DC71A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0A08535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4A91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5566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F0CA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MS Windows 11 Pro Ukrainia 64-bit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3AD7" w14:textId="56F210E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328E" w14:textId="059597ED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696FD67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188F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16DD" w14:textId="7130016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124D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CAAC" w14:textId="123B8FB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F2E4" w14:textId="1F8025EC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566" w:rsidRPr="009614C1" w14:paraId="11FBF04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719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575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4B72" w14:textId="7777777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501D" w14:textId="537C1B97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2ED1" w14:textId="12048C03" w:rsidR="00483BE9" w:rsidRPr="009614C1" w:rsidRDefault="00483BE9" w:rsidP="004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67580F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B028" w14:textId="3580891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A4C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Відеокамера (з аксесуарами)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539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8866" w14:textId="0B6CCBF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8D24" w14:textId="3E061BF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CA080E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146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027" w14:textId="59B2347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13B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8E33" w14:textId="4DCF8A1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2D3E" w14:textId="67DABE9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37B1D9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446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14C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носія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0FF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flash (карта пам'яті)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CF7" w14:textId="23061B5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98B5" w14:textId="2DF1744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079F6E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E86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446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4D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CMOS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5444" w14:textId="1056D30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6B3" w14:textId="3C547D4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5F1D5A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C5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2C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430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1/2.3"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3D1D" w14:textId="3322DCB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50E3" w14:textId="6DE9886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AEDBB0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428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281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Ефективних мегапікселів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C06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8.29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75FA" w14:textId="7AB83C2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DEFF" w14:textId="5B7A37B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B13201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C55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9C9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збільшення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9FD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1500 х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351F" w14:textId="1B35FE1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CD71" w14:textId="79D5D41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2C6E91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33D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104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Стабілізація зображення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397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оптична/електронна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D450" w14:textId="7E89F5D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D68F" w14:textId="0160EDA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27E152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F99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CE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Ручне фокусування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0AC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822D" w14:textId="23E234E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E00D" w14:textId="0DA8E83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121E0D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8A5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CC3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відео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9AE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3840x2160 пікс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F8E9" w14:textId="137533C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0BEA" w14:textId="3814DD2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E261BE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0B0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BA6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кадрів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BC8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50 к/с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9394" w14:textId="4EF9A49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721F" w14:textId="12512B5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EC9177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448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160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Формати запису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EC7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MPEG-4 AVC/H.264, MP4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C74E" w14:textId="4550BB0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E403" w14:textId="5A2B2C5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7A80C0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C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FF8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Максимальний розмір фотознімка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56B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6784x3816 пікс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F282" w14:textId="0DAC208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4B21" w14:textId="4523E8F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578599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369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2F9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Роз'єми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14F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E7AD" w14:textId="0328BB7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D9C5" w14:textId="1F68664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9C735E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0B6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842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 дисплея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501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 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86D4" w14:textId="6B1AAF5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5240" w14:textId="4CAB850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AA5B2D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5BF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627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 та можливості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BD0F" w14:textId="0A31E37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присутність вбудований динамік, Wi-Fi модуль, функція вебкамери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C104" w14:textId="0227B1C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84C0" w14:textId="79C47E2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58154A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A46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143A" w14:textId="7432D1F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Хромакей зелений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B9A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370B" w14:textId="32F4A9D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8DDE" w14:textId="713C577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B29CAF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4CE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24BD" w14:textId="062334E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Штатив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27B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AFB" w14:textId="19117F2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C791" w14:textId="78E58AF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BE651A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001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297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E19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підлоговий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625C" w14:textId="2F3A2C0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35EB" w14:textId="4F48999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0CD3FE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943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121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Мінімальна висота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B52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більше 125 см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8D0A" w14:textId="77DA08B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7E9D" w14:textId="65B8A68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F4ACAB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45E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7A1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висота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0B9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155 см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7904" w14:textId="64D36A6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947F" w14:textId="028C8B9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F37FAE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4ED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B2C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Максимальне навантаження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1F6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 кг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0CA8" w14:textId="00CDE95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4DE4" w14:textId="02B5501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A8447D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80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AF9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ED1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CF9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C93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FA8C38C" w14:textId="77777777" w:rsidTr="00BA6F4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5C1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E9A9" w14:textId="3D36F86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Лот 4</w:t>
            </w:r>
          </w:p>
        </w:tc>
      </w:tr>
      <w:tr w:rsidR="00DF6AB3" w:rsidRPr="009614C1" w14:paraId="3206613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BBE8" w14:textId="5643D9C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601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1DA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A4E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B5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F6AB3" w:rsidRPr="009614C1" w14:paraId="2CC32AA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C1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A330" w14:textId="0FB017D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2EF1" w14:textId="15C9D32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MS Windows версія 11 Pro Ukrainian 64-bit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D0D4" w14:textId="254D9C4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49D5" w14:textId="63A753F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D2AC6C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EE7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06E0" w14:textId="718F823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Офісний програмний продукт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895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Microsoft Office LTSC Professional Plus 2021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4011" w14:textId="09968A1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C33C" w14:textId="2D7200D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2D5CCB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2663" w14:textId="213E433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6EB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Сервер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38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4599" w14:textId="330D134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A7DE" w14:textId="5327A5B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CD68C1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2C8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D251" w14:textId="2983ACD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Сервер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4BC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459D" w14:textId="5AED90D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86B4" w14:textId="17A974A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273D74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535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8D57" w14:textId="3B8B39F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472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8972" w14:textId="6E6BCE2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B1EF" w14:textId="66DAAEA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2B0F4F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E4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D29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 фактор корпусу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8A5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Стійковий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7716" w14:textId="38AD050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2DE2" w14:textId="38D0ADE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0E045E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8F7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7DE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Висота корпусу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FCA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1U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4DD1" w14:textId="0144642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242A" w14:textId="60A6FCF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CF6461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CFA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91C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кількість процесорів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3C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D736" w14:textId="2E686CE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E27" w14:textId="37C2273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00DDB8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154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449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кількість відсіків 3,5”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A32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4, з «гарячою» заміною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E525" w14:textId="09CC4B0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7038" w14:textId="77260CF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9F1946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92F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440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живлення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980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800W відмовостійке з резервуванням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3130" w14:textId="79B2EB0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E6D0" w14:textId="7D67299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4BEDF5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066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B453" w14:textId="673C25A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Материнська плата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A74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0696" w14:textId="7EE2D1A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7524" w14:textId="5FEF6AD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B3CBCB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60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CB5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роз'єму CPU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ABE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2хSocket 3647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AA92" w14:textId="4B2735F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661B" w14:textId="5E93120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479732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F7C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44B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Слоти для ОЗП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F06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 8xDDR4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C4D4" w14:textId="3A57811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E211" w14:textId="3A4D162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491451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BAF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41B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Мережеві порти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D4D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2x1Gb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CB6C" w14:textId="05AD295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D5C" w14:textId="146F1CB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700F2F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84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2EFA" w14:textId="29AC62E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FD7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C2F9" w14:textId="2DB0F7C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AC04" w14:textId="5F17C36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2471E2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B9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126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процесорів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DA0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1103" w14:textId="773A383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5FDA" w14:textId="791D61B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8E08EB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0CC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86B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D79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Intel® Xeon® Silver 4208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AAE6" w14:textId="1A4F9BC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1ABC" w14:textId="0F8C742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788C29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E17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387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397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7214" w14:textId="4537450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6007" w14:textId="7B173AC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D25BFF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D5D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916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B12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CAE3" w14:textId="7CA85AA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4181" w14:textId="745F074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2D0549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3E5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705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Базова тактова частота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A64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2,10 GHz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F3B8" w14:textId="4C0196A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B256" w14:textId="61A9D94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ED1C32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623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D25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тактова частота в режимі Turbo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44E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3,20 GHz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1DB3" w14:textId="6F7D9CC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418E" w14:textId="73FDED1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C0CC46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452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989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Радіатор для процесора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D88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A102" w14:textId="0D66B5F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A2F8" w14:textId="40F4E0F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A3739A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B79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33C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741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C711" w14:textId="306E006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B01E" w14:textId="385F05C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938EAA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865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0E3E" w14:textId="097D5ED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Жорсткий диск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568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A2D4" w14:textId="6970970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FCA" w14:textId="0712707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A04CE4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2AA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8A5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жорстких диски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B3A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EB67" w14:textId="791213E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B12C" w14:textId="1F5E208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A53677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9BC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3CE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 жорсткого диску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C16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2TB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9C40" w14:textId="4CDCEF5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204F" w14:textId="4593A99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64BF7E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284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DA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Швидкість обертання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E63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7200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547A" w14:textId="7B9EA86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AD81" w14:textId="52D6203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DEBA83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D15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3645" w14:textId="555A267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SSD диск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75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1CB" w14:textId="162DB54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2162" w14:textId="10AE9F9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01F04C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48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D50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SSD дисків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430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93C7" w14:textId="26B0912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F52A" w14:textId="729058E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12C262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84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F12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 SSD диску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9028" w14:textId="2C6B1C2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240GB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157C" w14:textId="0117DBC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36C6" w14:textId="5EBC83C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D6FEBA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0A1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500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DD0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9135" w14:textId="5682F55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8549" w14:textId="0B58535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CCB293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5C7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77D4" w14:textId="7E83273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Модуль ОЗП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F31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2CA6" w14:textId="3AB6E5C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ADFB" w14:textId="790B1F2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860BC9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CAD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8C3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модулів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32AF" w14:textId="3CAAB6D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449B" w14:textId="67056DA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0C4" w14:textId="159A99A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652FD1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522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DBA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Об’єм модуля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BF2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4D6D" w14:textId="3BFB5B6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3E04" w14:textId="564BFB7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193987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1D5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C02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модуля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AC6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PC25600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E9C0" w14:textId="5758361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27AB" w14:textId="34EF31D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3CC082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C8A" w14:textId="7E08847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6D2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Проекційний екран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1DC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2B84" w14:textId="6B8B619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157B" w14:textId="247D073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73EB58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367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025E" w14:textId="0884E78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Екран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9E2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F505" w14:textId="6CDA8B6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72CB" w14:textId="5D2B9AB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A37C3F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F4F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D50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98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розгортається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7862" w14:textId="12E3A3C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305A" w14:textId="17221DF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500366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8BD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832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Механізм розгортання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7D6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ручне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E901" w14:textId="30AD6BC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B06" w14:textId="420E10F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3637AF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64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B37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7569" w14:textId="75D02FB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100"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F1D2" w14:textId="6BC5728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D35E" w14:textId="080CBD4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85D7D0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29F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2F6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Співвідношення сторін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AAB4" w14:textId="13FC546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16:09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BA3F" w14:textId="2E921B1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CA4A" w14:textId="10C69D6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70BF88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864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41E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Покриття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711D" w14:textId="42DDF59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матове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4299" w14:textId="205F4EA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B1FD" w14:textId="4BB6015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FB50BB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8B6B" w14:textId="08C3C03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449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Проєктор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271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B4F" w14:textId="4F75742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7547" w14:textId="1BE586E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98966E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680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36AD" w14:textId="6DB267C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6C0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8F0" w14:textId="3F2215D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1459" w14:textId="67F50DD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A2650B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C48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08C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6C9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LCD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F24F" w14:textId="7F992C0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F4D" w14:textId="19AC3C7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6DC348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F5B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202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Базова роздільна здатність, точок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B03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менше 1024x768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25D7" w14:textId="398479C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B03" w14:textId="323BC1B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80C913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8F2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DE4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джерела світла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C9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лампа розжарювання (UHE)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99E9" w14:textId="689823F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5F8E" w14:textId="2A3FB1E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E887F5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DC6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3B7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Ресурс лампи в нормальному (економічному) режимі, год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65D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5000 (10000)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0839" w14:textId="6B8499D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51DD" w14:textId="2FA86DA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854B8B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611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38AD" w14:textId="66743D9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Світловий потік в нормальному режимі, ANSI лм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25F5" w14:textId="1587A99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2800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EB12" w14:textId="1529995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B476" w14:textId="590E504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8394AB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C72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F7D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Контрастність зображення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D66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16000: 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8762" w14:textId="6BFFE78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A381" w14:textId="77ED771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07C3D8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0B1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A27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Проекційні відстані, 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321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0,5-1,3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FF5C" w14:textId="128C3FA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3AF2" w14:textId="13ED52C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6640D3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D70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D2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B57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ручне фокусування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7C6" w14:textId="69FB255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E83B" w14:textId="49EED20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B732C1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61C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D99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Динаміки (кількість Х потужність, Вт)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89C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1x16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1335" w14:textId="0362B18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7F4B" w14:textId="62D43E3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EB132C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BF9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04E1" w14:textId="7044194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Кріплення для проектора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3B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5C85" w14:textId="6486FAC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5A12" w14:textId="3199636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FF7B4D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874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4D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кріплення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744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стельове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596E" w14:textId="766E738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B849" w14:textId="1414A0E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680696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9AD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B93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 конструкції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F18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09B4" w14:textId="5026293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1370" w14:textId="3B1C84F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3C04D3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283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5D4F" w14:textId="7F8BA14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HDMI-HDMI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A5E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2852" w14:textId="777B543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9B5E" w14:textId="3CDFF9B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BA13C2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690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61B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A51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 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5E5C" w14:textId="20FB00D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B986" w14:textId="515ABC6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2C079F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5E2C" w14:textId="71FA5DF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664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Комп`ютери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40C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1EE4" w14:textId="066DCD7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D491" w14:textId="5D25990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00EEE1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66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FD20" w14:textId="2AB6CF7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Системний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837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AFEA" w14:textId="0941197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7562" w14:textId="3D6FE8C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A1927C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D39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D1EE" w14:textId="4242351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58C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72F0" w14:textId="249D589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1916" w14:textId="217BC76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2B6039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AFE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EEE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364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5A05" w14:textId="704F6DB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35B4" w14:textId="435D609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AB34FB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C9D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A7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ЦП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2BB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CBF3" w14:textId="28C33CD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FE66" w14:textId="32314F7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C4F22B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165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FE6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потоків ЦП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EBF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68AD" w14:textId="3170A7B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6C72" w14:textId="6502A49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EF9487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7D0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586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Графічне ядро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24D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шірше Intel UHD Graphics 630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BD92" w14:textId="32542AD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71BE" w14:textId="49E0060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897C4C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9B4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EC81" w14:textId="00FB8EE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3A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01FE" w14:textId="4686FF0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75CB" w14:textId="61FD1E7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DFB492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3D4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94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пам’ять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C7AA" w14:textId="2E64064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8 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984E" w14:textId="3CE8C36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B01D" w14:textId="43F22E5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58A768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8BA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8D7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оперативної пам’яті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9A6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DDR4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86A" w14:textId="51D3D42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80CA" w14:textId="489D33A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1F2B11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459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0B0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оперативної пам’яті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C1C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2666 МГц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299C" w14:textId="070D916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2283" w14:textId="467EBC6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A4D635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8D5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B946" w14:textId="4DA6A5D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Накопичувачі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7B6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41D7" w14:textId="68D4FAD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8EA7" w14:textId="2E90172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FB8C22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4C0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AF1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основного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A7F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SSD формату М.2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D227" w14:textId="6FA423E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DBB7" w14:textId="4DA936B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90C55B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9D9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B03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основного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424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 Тб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162E" w14:textId="7BB4242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C1DF" w14:textId="07023B9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8AA1D8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ED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50C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додаткового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B40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HDD 2.5" SATA 7200rpm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9DE5" w14:textId="602C1BF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4CFC" w14:textId="48DCF83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D5AD97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CC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D34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Об`єм додаткового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271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 Тб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0842" w14:textId="44B0EA2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9076" w14:textId="173AC55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AA0A35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282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76E4" w14:textId="0D35D69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012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7729" w14:textId="336F923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1DB6" w14:textId="5212B9D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2FF4C9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FA6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07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Форм-фактор корпусу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712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мікро-ПК (MicroFormFactor)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90A" w14:textId="467D3A9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B1D7" w14:textId="5A493B8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94A364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FB4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6BA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Графічний адаптер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BA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Intel® UHD 630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B2A" w14:textId="5F5C6A4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8767" w14:textId="4D3E054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668A4E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D6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FA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Мережеві інтерфейси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1FC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WiFi та Ethernet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22FB" w14:textId="77A6215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E388" w14:textId="7764F8B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3B9D8D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439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62C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Клавіатура і миша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2AB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клавіатури і миші  від виробника 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6D99" w14:textId="7063523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77B9" w14:textId="3B596AC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B964DD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616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C08E" w14:textId="65774DB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F1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DOS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F80" w14:textId="4080396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9288" w14:textId="2D5567E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646F5E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F47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B6E0" w14:textId="2CECD83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7EF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065F" w14:textId="110B7FB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3909" w14:textId="4DE97A7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00E3E2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340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92E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093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IPS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B13D" w14:textId="3CBBBEB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1E1E" w14:textId="0130806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F0807A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AB5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092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9BB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23.8"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B6EA" w14:textId="0A6368F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289D" w14:textId="099092F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695152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160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858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5F1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1920х1080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F2B7" w14:textId="0F6581A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059D" w14:textId="22BEDE5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4E0435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419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9B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Яскравість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172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250кд/м²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5A24" w14:textId="088C012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D86B" w14:textId="442CDFA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6B393D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F22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15E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Коефіцієнт контрастності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71E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1000:1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1C28" w14:textId="0378904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0CB1" w14:textId="7E14EA9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DE2A87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085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4FF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 реакції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7B37" w14:textId="3EB0588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більше 6 мс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C7B8" w14:textId="7415D41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B668" w14:textId="4342C89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90A06F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F03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167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Роз’єми (можливість до підключення)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CA3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інтерфейсів 1 x HDMI 1.4, 1 x DP 1.2, 1 x VGA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64D0" w14:textId="51194D6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3D14" w14:textId="0476800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A1560C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6F1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5F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обзору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BB4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178°/178°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92CE" w14:textId="72D027D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8CA" w14:textId="52BB343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3059F5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E6D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0FC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нахилу монітору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516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-5° / 22°  (передній / задній)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F63E" w14:textId="0B40812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A535" w14:textId="3694F32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B0DA3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50C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D2A4" w14:textId="152FB06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B55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D92A" w14:textId="43D6024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F9F2" w14:textId="4199C98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63F0E9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8BB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05B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 мережевий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DD6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5456" w14:textId="5F16D22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4461" w14:textId="0423739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DE4DF5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5A8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B20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розеток у фільтрі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C80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 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6B17" w14:textId="6CEA08D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342F" w14:textId="0989220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37D9F2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040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BBE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розеток у фільтрі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A4C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0724" w14:textId="60848E7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D289" w14:textId="69619B0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3ABC4A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6D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CC8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 фільтра, 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73F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85F5" w14:textId="78213C6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C1B3" w14:textId="5859626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07E08F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966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E1EE" w14:textId="618FA4B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Патч-корд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529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FAC5" w14:textId="778686A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3813" w14:textId="1C800D2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2D5008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EFC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54A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кабелю, 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680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E0EA" w14:textId="6B6E117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4633" w14:textId="7EE9D3C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2BDAE8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476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332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Гарнитура*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6A7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FE0A" w14:textId="6274437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C949" w14:textId="7A42744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174548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C6B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1BF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Гарнітура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EFA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0110" w14:textId="34F162C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6E32" w14:textId="214D7E4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FD2D89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8DF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2E79" w14:textId="5EAE713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Веб-камера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A77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02A1" w14:textId="1517019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AD22" w14:textId="50ACED4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8780BA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715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4DC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Веб-камера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8FD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комплекті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7FC1" w14:textId="1358B38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D59E" w14:textId="2EA537C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91D55E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E30" w14:textId="44A3803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A0E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931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872A" w14:textId="77756AD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48FA" w14:textId="38678C1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7EDD93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F91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214B" w14:textId="653962E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40D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7474" w14:textId="4B85C48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80DF" w14:textId="6E90FEA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54A8B8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8DB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04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Діагональ, дюймів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B0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15,6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8F0B" w14:textId="01D299D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6160" w14:textId="65D0442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3AD4FD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545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A8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матриці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48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IPS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67CB" w14:textId="2917F66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A532" w14:textId="07642CD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CFB073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114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3FB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F31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1920x1080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DE17" w14:textId="1293002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0F90" w14:textId="1754281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A19466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A53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1FD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зміни кадрів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AA43" w14:textId="582BBDB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144 Гц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8032" w14:textId="4165AB0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A5F3" w14:textId="2C7937F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511194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41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D79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Відеоадаптер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962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GF RTX 3050 Ti 4Gb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DE8F" w14:textId="10BF906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FAFB" w14:textId="2D64D80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B53E78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2F3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D43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C78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Intel Core i5-11400H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708B" w14:textId="2D8BEC6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7C29" w14:textId="2013AAC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B540C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9CC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DD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ядер процесора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11F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4EC2" w14:textId="3372195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1F07" w14:textId="6BF8661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8CE764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8F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3FA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Оперативна пам'ять, ГБ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CB0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BD0F" w14:textId="0E6836F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C967" w14:textId="3B42D81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D8D21D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06A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7A2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090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SSD M.2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4FD4" w14:textId="5DC3CE3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47AA" w14:textId="4F11179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5709BD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FB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514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Ємність накопичувача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D55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512 ГБ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0579" w14:textId="0BBAC6F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E1A1" w14:textId="3BCB925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4ADB6C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F2A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B3F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 накопичувача M.2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75D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Негірше PCI-E 4.0 4x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05DB" w14:textId="31A5EDF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731C" w14:textId="176FA8A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F3F194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3C8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807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Wi-Fi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963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Wi-Fi 6 (802.11ax)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9F0A" w14:textId="42D246F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FB0E" w14:textId="45A76B7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CFD6E0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C1A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979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Web-камера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E5C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1280x720 (HD)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06A4" w14:textId="4E70D8C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AB61" w14:textId="17F934F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055D84E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FDA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E12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A90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DOS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7364" w14:textId="293F356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B49" w14:textId="19C4AD7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117F16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7F38" w14:textId="6A87F10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68B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Система відеоконференції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6CA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54CE" w14:textId="1320A80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5DDF" w14:textId="2F48B3A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723F69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E70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30BC" w14:textId="65942CA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відеоконференцзв'язку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38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773D" w14:textId="0E9AF28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2FC9" w14:textId="66DB856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5651BA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44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EB3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E828" w14:textId="0E3F81E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USB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1E32" w14:textId="6B05813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51EF" w14:textId="0EDA629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48A40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FF9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8F8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відео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1CA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FullHD (1920x1080)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9D0C" w14:textId="462E287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8F6D" w14:textId="4D3A071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685A1E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614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A99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мегапікселів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27E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2.0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CAE4" w14:textId="045CD41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52E2" w14:textId="73D3186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30E908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352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DF2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Фокусування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A7A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автоматичне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366B" w14:textId="13401BE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84E9" w14:textId="7841E6C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4BE7F2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5FE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195F" w14:textId="1B9E0E2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hAnsi="Times New Roman" w:cs="Times New Roman"/>
                <w:sz w:val="24"/>
                <w:szCs w:val="24"/>
              </w:rPr>
              <w:t>Моторизоване обертання об'єктиву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B2A" w14:textId="199136E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721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4F7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E7309B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23A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A9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 огляду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99D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90 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D227" w14:textId="0C7E942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E9E0" w14:textId="1D7AD65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1519CA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BD71" w14:textId="41396DC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7A9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Трипод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7A8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4835" w14:textId="7746F85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EC93" w14:textId="53657BB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D1DC21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263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796E" w14:textId="008202B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Штатив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3C3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E55D" w14:textId="7F0B458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827" w14:textId="78B2D11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C4FD21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CE1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CA0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882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підлоговий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DB38" w14:textId="6C7F1AA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BCC6" w14:textId="6E77297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AFF23B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C3B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594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Мінімальна висота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3CF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більше 125 см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04CA" w14:textId="71F7DC9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807E" w14:textId="632DE00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902D6C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D0F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680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висота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95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155 см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148" w14:textId="4E781C5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B89B" w14:textId="4CD625E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88C338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045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1F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Секцій ніжок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1E8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E951" w14:textId="0B00217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B9F2" w14:textId="70E48CF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23BECB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DDB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870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Вбудований рівень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FCD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B464" w14:textId="5DFC3C5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51B2" w14:textId="1F10AE5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C0D3BF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D94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61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Максимальне навантаження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42D1" w14:textId="09B846E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 кг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3341" w14:textId="05B60E0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0AAB" w14:textId="30A359B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B09AB0A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E6F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7E1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91C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F781" w14:textId="606050D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C789" w14:textId="344544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B5A2A0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9B19" w14:textId="69C2842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D019" w14:textId="65C9C33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МФУ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038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57F0" w14:textId="6774FFB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82BB" w14:textId="63DB19A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D054E1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568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B99C" w14:textId="16AF36F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БФП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687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926B" w14:textId="6162EF7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F002" w14:textId="0E83626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720E4F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8F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D41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друку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CD8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Лазерна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4174" w14:textId="5D5421D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ECB0" w14:textId="2B89B79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7F7961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C1E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C99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Дисплей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531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присутність дисплею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9482" w14:textId="5D2886B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1732" w14:textId="7FA44CF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AAF97B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70F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2BD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Колірність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945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Монохромний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1D16" w14:textId="0EA6F29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70B" w14:textId="76C56B0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1E3751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6F3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91F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 друку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6EB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A4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84D1" w14:textId="26B2122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442E" w14:textId="35B61E3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3705D3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187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A6D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Макс. роздільна здатність, dpi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75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1200x1200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093B" w14:textId="5630F92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A66" w14:textId="186E2FE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BBDB3C1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B88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2F8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Швидкість чорно-білого друку, стор/хв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929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229E" w14:textId="2C48022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BBA0" w14:textId="2FD227A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4A2630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9A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040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Ресурс ч/б картриджа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6943" w14:textId="1E8C53C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1500 стр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1372" w14:textId="1280DB9D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C9AB" w14:textId="6186FC1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F71146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454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90C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сканера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0AC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Планшетний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2E6" w14:textId="687DD8B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AACC" w14:textId="7475DBC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212FE6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610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67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 сканера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605A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1200х1200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2DD" w14:textId="01A3B46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D235" w14:textId="3EEF693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EDCE03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129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8B5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Автоподача оригіналів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43D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35 стр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FC1" w14:textId="707E1CD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DA98" w14:textId="004BA17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3EEEFE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A15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236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Чорно-біле копіювання, стор/хв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3694" w14:textId="0083C1E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20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B7E4" w14:textId="1ABFA13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5D6D" w14:textId="312605F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AF6B99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011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254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Інтерфейси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DEA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Обов’язкова наявність Wi-Fi, Ethernet, USB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4A12" w14:textId="462EC6F8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695C" w14:textId="44993FB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70704124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8213" w14:textId="5172AA4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F52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F83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07D0" w14:textId="6A0CF66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6206" w14:textId="2CA25112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12CF19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C80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653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447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action камера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965A" w14:textId="58C0472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C8D8" w14:textId="1E485A63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E6B558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0AA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4A6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корпуса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934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фронтальна (звичайна)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6B06" w14:textId="31DD2C8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9E6B" w14:textId="63759B8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1597E23F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C9D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7CD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Пило-,вологозахист камери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3D9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IPX8 /на глибину до 10 м/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1CA" w14:textId="35D28A8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4D3C" w14:textId="0D028C7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42F8639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507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E82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Зйомка Full HD (1080p)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466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гірше1920x1080 пікс 60 к/с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EC90" w14:textId="753EBE60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1ADD" w14:textId="6918BE0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980652D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0EF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5CB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Зйомка Ultra HD (4K)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9E0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гірше 3840x2160 пікс 60 к/с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EE99" w14:textId="22FC86F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6548" w14:textId="031A4CA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36689D3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707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C45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Зйомка вище 4K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326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5312x2988 пікс 60 к/с /120 Мбіт/с/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1388" w14:textId="314A4326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0805" w14:textId="4CD20D0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7123898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DFD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BAE9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Можливості зйомки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5B2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фото під час відео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DCB3" w14:textId="2ABE3AA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A574" w14:textId="5F5DC0E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91CB4B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F6C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A0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C3E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серійна зйомка фото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6AD0" w14:textId="04D0AFE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6FDF" w14:textId="5EDDFA1A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5175F800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061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F8F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0E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запис в одне натискання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E2BD" w14:textId="19CFB17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40CE" w14:textId="54FA1A4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22D189A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F7A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CCB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D28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онлайн стрімінг /1080p/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5CB2" w14:textId="35A7603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BEE0" w14:textId="4FD83CF5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56175A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3DF4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B0A0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D50D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time lapse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0EEB" w14:textId="6550878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13E0" w14:textId="7122F65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07513292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7C7B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5B5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FE9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нічна зйомка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7C36" w14:textId="359D9E64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F48A" w14:textId="5D6CE51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9FC9106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B5B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4EC2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14E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GPS-модуль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6C74" w14:textId="6A1100B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865E" w14:textId="7AD21F8B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49472B3B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7AF5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D26F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C67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Wi-Fi-модуль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8A6A" w14:textId="2ADB52FC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CD6A" w14:textId="2954876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6A6B3915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5A76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4D8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82F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Bluetooth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188B" w14:textId="3DCF668E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6C08" w14:textId="3B0B5BD9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9614C1" w14:paraId="3EB8325C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D417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3AB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4F3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USB C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B783" w14:textId="44DC594F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F289" w14:textId="589E1D71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6AB3" w:rsidRPr="00121566" w14:paraId="752F13B7" w14:textId="77777777" w:rsidTr="00BA6F48">
        <w:trPr>
          <w:gridAfter w:val="1"/>
          <w:wAfter w:w="14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DEE1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272C" w14:textId="77777777" w:rsidR="00DF6AB3" w:rsidRPr="009614C1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Дисплей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76C4" w14:textId="77777777" w:rsidR="00DF6AB3" w:rsidRPr="00E723CF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гірше ніж 2.27 " сенсорний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DE05" w14:textId="1BD92F5F" w:rsidR="00DF6AB3" w:rsidRPr="00E723CF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5517" w14:textId="43E3F921" w:rsidR="00DF6AB3" w:rsidRPr="00E723CF" w:rsidRDefault="00DF6AB3" w:rsidP="00DF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43DCE21" w14:textId="77777777" w:rsidR="008615EC" w:rsidRPr="000F7659" w:rsidRDefault="008615E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615EC" w:rsidRPr="000F7659" w:rsidSect="00121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65"/>
    <w:rsid w:val="000E469B"/>
    <w:rsid w:val="000F7659"/>
    <w:rsid w:val="00107741"/>
    <w:rsid w:val="00121566"/>
    <w:rsid w:val="001308AD"/>
    <w:rsid w:val="00160B9F"/>
    <w:rsid w:val="001F24B8"/>
    <w:rsid w:val="00204BC8"/>
    <w:rsid w:val="00296D5F"/>
    <w:rsid w:val="003249F1"/>
    <w:rsid w:val="0036501E"/>
    <w:rsid w:val="00483BE9"/>
    <w:rsid w:val="004B4269"/>
    <w:rsid w:val="00550A09"/>
    <w:rsid w:val="005B5D02"/>
    <w:rsid w:val="006415CF"/>
    <w:rsid w:val="00697997"/>
    <w:rsid w:val="006B2C3A"/>
    <w:rsid w:val="00823213"/>
    <w:rsid w:val="00841065"/>
    <w:rsid w:val="00853F65"/>
    <w:rsid w:val="008615EC"/>
    <w:rsid w:val="00921B95"/>
    <w:rsid w:val="009614C1"/>
    <w:rsid w:val="00A848C4"/>
    <w:rsid w:val="00BA6F48"/>
    <w:rsid w:val="00D05752"/>
    <w:rsid w:val="00D457A5"/>
    <w:rsid w:val="00D52C8B"/>
    <w:rsid w:val="00D543E9"/>
    <w:rsid w:val="00DB7B2A"/>
    <w:rsid w:val="00DF6AB3"/>
    <w:rsid w:val="00E12B30"/>
    <w:rsid w:val="00E327E6"/>
    <w:rsid w:val="00E723CF"/>
    <w:rsid w:val="00EB111D"/>
    <w:rsid w:val="00F13A38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1172"/>
  <w15:chartTrackingRefBased/>
  <w15:docId w15:val="{FA70E7D2-0A18-4F9C-AD59-ADB1B06B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21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Жуков</dc:creator>
  <cp:keywords/>
  <dc:description/>
  <cp:lastModifiedBy>Лотарєв Андрій Григорович</cp:lastModifiedBy>
  <cp:revision>31</cp:revision>
  <dcterms:created xsi:type="dcterms:W3CDTF">2023-08-04T07:22:00Z</dcterms:created>
  <dcterms:modified xsi:type="dcterms:W3CDTF">2023-08-10T09:28:00Z</dcterms:modified>
</cp:coreProperties>
</file>